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FD99" w14:textId="00E0A35D" w:rsidR="00DA1E92" w:rsidRPr="00EA271C" w:rsidRDefault="00DA1E92" w:rsidP="00DA1E92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様式第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EA271C">
        <w:rPr>
          <w:rFonts w:ascii="BIZ UDPゴシック" w:eastAsia="BIZ UDPゴシック" w:hAnsi="BIZ UDPゴシック" w:hint="eastAsia"/>
          <w:szCs w:val="21"/>
        </w:rPr>
        <w:t>号</w:t>
      </w:r>
    </w:p>
    <w:p w14:paraId="5BB0B3B7" w14:textId="77777777" w:rsidR="00DA1E92" w:rsidRPr="00EA271C" w:rsidRDefault="00DA1E92" w:rsidP="00DA1E92">
      <w:pPr>
        <w:ind w:right="-1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Pr="00616361">
        <w:rPr>
          <w:rFonts w:ascii="BIZ UDゴシック" w:eastAsia="BIZ UDゴシック" w:hAnsi="BIZ UDゴシック" w:hint="eastAsia"/>
        </w:rPr>
        <w:t xml:space="preserve">年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月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日</w:t>
      </w:r>
    </w:p>
    <w:p w14:paraId="24EB6B38" w14:textId="77777777" w:rsidR="00DA1E92" w:rsidRDefault="00DA1E92" w:rsidP="00DA1E92">
      <w:pPr>
        <w:rPr>
          <w:rFonts w:ascii="BIZ UDゴシック" w:eastAsia="BIZ UDゴシック" w:hAnsi="BIZ UDゴシック"/>
        </w:rPr>
      </w:pPr>
    </w:p>
    <w:p w14:paraId="767D00DB" w14:textId="77777777" w:rsidR="00DA1E92" w:rsidRPr="00616361" w:rsidRDefault="00DA1E92" w:rsidP="00DA1E92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観光協会　会長　　様</w:t>
      </w:r>
    </w:p>
    <w:p w14:paraId="19B4CF1C" w14:textId="77777777" w:rsidR="00DA1E92" w:rsidRPr="00EA271C" w:rsidRDefault="00DA1E92" w:rsidP="00DA1E92">
      <w:pPr>
        <w:ind w:right="840"/>
        <w:rPr>
          <w:rFonts w:ascii="BIZ UDPゴシック" w:eastAsia="BIZ UDPゴシック" w:hAnsi="BIZ UDPゴシック"/>
          <w:szCs w:val="21"/>
        </w:rPr>
      </w:pPr>
    </w:p>
    <w:p w14:paraId="487A18DF" w14:textId="77777777" w:rsidR="00DA1E92" w:rsidRDefault="00DA1E92" w:rsidP="00DA1E92">
      <w:pPr>
        <w:ind w:leftChars="2497" w:left="5244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申請者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0F190998" w14:textId="77777777" w:rsidR="00DA1E92" w:rsidRPr="00EA271C" w:rsidRDefault="00DA1E92" w:rsidP="00DA1E92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住　所</w:t>
      </w:r>
    </w:p>
    <w:p w14:paraId="4E91B2E2" w14:textId="77777777" w:rsidR="00DA1E92" w:rsidRPr="00EA271C" w:rsidRDefault="00DA1E92" w:rsidP="00DA1E92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団体名</w:t>
      </w:r>
    </w:p>
    <w:p w14:paraId="46885773" w14:textId="365A6B26" w:rsidR="00DA1E92" w:rsidRPr="00EA271C" w:rsidRDefault="00DA1E92" w:rsidP="00DA1E92">
      <w:pPr>
        <w:ind w:leftChars="2497" w:left="5244" w:right="-1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 xml:space="preserve">代表者　　　　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98428E">
        <w:rPr>
          <w:rFonts w:ascii="BIZ UDPゴシック" w:eastAsia="BIZ UDPゴシック" w:hAnsi="BIZ UDPゴシック" w:hint="eastAsia"/>
          <w:szCs w:val="21"/>
        </w:rPr>
        <w:t xml:space="preserve">　　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</w:t>
      </w:r>
      <w:r w:rsidRPr="001076CA">
        <w:rPr>
          <w:rFonts w:ascii="BIZ UDPゴシック" w:eastAsia="BIZ UDPゴシック" w:hAnsi="BIZ UDPゴシック" w:hint="eastAsia"/>
          <w:szCs w:val="21"/>
        </w:rPr>
        <w:t xml:space="preserve">　</w:t>
      </w:r>
      <w:bookmarkStart w:id="0" w:name="_Hlk163216633"/>
      <w:r w:rsidRPr="001076CA">
        <w:rPr>
          <w:rFonts w:ascii="BIZ UDPゴシック" w:eastAsia="BIZ UDPゴシック" w:hAnsi="BIZ UDPゴシック" w:hint="eastAsia"/>
          <w:sz w:val="16"/>
          <w:szCs w:val="18"/>
        </w:rPr>
        <w:t>（印）</w:t>
      </w:r>
      <w:bookmarkEnd w:id="0"/>
    </w:p>
    <w:p w14:paraId="390AB320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6A869A41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48D8A254" w14:textId="62831DC5" w:rsidR="00FE0784" w:rsidRPr="00DA1E92" w:rsidRDefault="00162786" w:rsidP="00FE0784">
      <w:pPr>
        <w:ind w:right="-1"/>
        <w:jc w:val="center"/>
        <w:rPr>
          <w:rFonts w:ascii="BIZ UDPゴシック" w:eastAsia="BIZ UDPゴシック" w:hAnsi="BIZ UDPゴシック"/>
          <w:b/>
          <w:sz w:val="24"/>
          <w:szCs w:val="24"/>
          <w:lang w:eastAsia="zh-TW"/>
        </w:rPr>
      </w:pPr>
      <w:r w:rsidRPr="00DA1E92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CF19D6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D07628" w:rsidRPr="00DA1E92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年度</w:t>
      </w:r>
      <w:r w:rsidR="00DA1E9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FE0784" w:rsidRPr="00DA1E92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高浜町学生合宿誘致事業</w:t>
      </w:r>
      <w:r w:rsidR="00E55C8E" w:rsidRPr="00DA1E92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実績報告書</w:t>
      </w:r>
    </w:p>
    <w:p w14:paraId="39D84DE1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3A3070A7" w14:textId="77777777" w:rsidR="002D0C96" w:rsidRPr="00DA1E92" w:rsidRDefault="002D0C96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6F5E8E2F" w14:textId="2BBA0BA9" w:rsidR="00FE0784" w:rsidRPr="00DA1E92" w:rsidRDefault="00D07628" w:rsidP="00FE0784">
      <w:pPr>
        <w:ind w:right="-1"/>
        <w:rPr>
          <w:rFonts w:ascii="BIZ UDPゴシック" w:eastAsia="BIZ UDPゴシック" w:hAnsi="BIZ UDPゴシック"/>
          <w:szCs w:val="21"/>
        </w:rPr>
      </w:pPr>
      <w:r w:rsidRPr="00DA1E92">
        <w:rPr>
          <w:rFonts w:ascii="BIZ UDPゴシック" w:eastAsia="BIZ UDPゴシック" w:hAnsi="BIZ UDPゴシック" w:hint="eastAsia"/>
          <w:szCs w:val="21"/>
          <w:lang w:eastAsia="zh-TW"/>
        </w:rPr>
        <w:t xml:space="preserve">　　</w:t>
      </w:r>
      <w:r w:rsidRPr="00DA1E92">
        <w:rPr>
          <w:rFonts w:ascii="BIZ UDPゴシック" w:eastAsia="BIZ UDPゴシック" w:hAnsi="BIZ UDPゴシック" w:hint="eastAsia"/>
          <w:szCs w:val="21"/>
        </w:rPr>
        <w:t>高</w:t>
      </w:r>
      <w:r w:rsidR="00E55C8E" w:rsidRPr="00DA1E92">
        <w:rPr>
          <w:rFonts w:ascii="BIZ UDPゴシック" w:eastAsia="BIZ UDPゴシック" w:hAnsi="BIZ UDPゴシック" w:hint="eastAsia"/>
          <w:szCs w:val="21"/>
        </w:rPr>
        <w:t>浜町学生合宿誘致事業について、関係書類を添えて、下記のとおり報告</w:t>
      </w:r>
      <w:r w:rsidRPr="00DA1E92">
        <w:rPr>
          <w:rFonts w:ascii="BIZ UDPゴシック" w:eastAsia="BIZ UDPゴシック" w:hAnsi="BIZ UDPゴシック" w:hint="eastAsia"/>
          <w:szCs w:val="21"/>
        </w:rPr>
        <w:t>します。</w:t>
      </w:r>
    </w:p>
    <w:p w14:paraId="183B2A69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</w:rPr>
      </w:pPr>
    </w:p>
    <w:p w14:paraId="30D6C7BA" w14:textId="77777777" w:rsidR="00FE0784" w:rsidRPr="00DA1E92" w:rsidRDefault="00FE0784" w:rsidP="00FE0784">
      <w:pPr>
        <w:pStyle w:val="a3"/>
        <w:rPr>
          <w:rFonts w:ascii="BIZ UDPゴシック" w:eastAsia="BIZ UDPゴシック" w:hAnsi="BIZ UDPゴシック"/>
          <w:szCs w:val="21"/>
          <w:lang w:eastAsia="zh-TW"/>
        </w:rPr>
      </w:pPr>
      <w:r w:rsidRPr="00DA1E92">
        <w:rPr>
          <w:rFonts w:ascii="BIZ UDPゴシック" w:eastAsia="BIZ UDPゴシック" w:hAnsi="BIZ UDPゴシック" w:hint="eastAsia"/>
          <w:szCs w:val="21"/>
          <w:lang w:eastAsia="zh-TW"/>
        </w:rPr>
        <w:t>記</w:t>
      </w:r>
    </w:p>
    <w:p w14:paraId="2BA8980C" w14:textId="77777777" w:rsidR="0098428E" w:rsidRPr="00DA1E92" w:rsidRDefault="0098428E" w:rsidP="00FE0784">
      <w:pPr>
        <w:rPr>
          <w:rFonts w:ascii="BIZ UDPゴシック" w:eastAsia="BIZ UDPゴシック" w:hAnsi="BIZ UDPゴシック"/>
          <w:szCs w:val="21"/>
        </w:rPr>
      </w:pPr>
    </w:p>
    <w:p w14:paraId="634D6B75" w14:textId="29069BC4" w:rsidR="00FE0784" w:rsidRPr="00C2467E" w:rsidRDefault="00E55C8E" w:rsidP="00C2467E">
      <w:pPr>
        <w:ind w:leftChars="405" w:left="85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C2467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１　</w:t>
      </w:r>
      <w:r w:rsidR="00C2467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2467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助成金決定額　　　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1F24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246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2C205786" w14:textId="77777777" w:rsidR="00E55C8E" w:rsidRPr="00C2467E" w:rsidRDefault="00E55C8E" w:rsidP="00C2467E">
      <w:pPr>
        <w:ind w:leftChars="405" w:left="850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26885511" w14:textId="7976FFCB" w:rsidR="00C2467E" w:rsidRDefault="00C2467E" w:rsidP="00C2467E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1076C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2467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助成金精算額</w:t>
      </w: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</w:t>
      </w:r>
      <w:r w:rsidR="001F24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5734290B" w14:textId="77777777" w:rsidR="00C2467E" w:rsidRPr="001076CA" w:rsidRDefault="00C2467E" w:rsidP="00C2467E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71769DC" w14:textId="77777777" w:rsidR="00C2467E" w:rsidRPr="000F4E60" w:rsidRDefault="00C2467E" w:rsidP="00C2467E">
      <w:pPr>
        <w:spacing w:line="240" w:lineRule="atLeast"/>
        <w:ind w:leftChars="742" w:left="1558"/>
        <w:jc w:val="left"/>
        <w:rPr>
          <w:rFonts w:ascii="BIZ UDPゴシック" w:eastAsia="BIZ UDPゴシック" w:hAnsi="BIZ UDPゴシック"/>
          <w:szCs w:val="21"/>
        </w:rPr>
      </w:pPr>
      <w:r w:rsidRPr="000F4E60">
        <w:rPr>
          <w:rFonts w:ascii="BIZ UDPゴシック" w:eastAsia="BIZ UDPゴシック" w:hAnsi="BIZ UDPゴシック" w:hint="eastAsia"/>
          <w:szCs w:val="21"/>
        </w:rPr>
        <w:t>【</w:t>
      </w:r>
      <w:r w:rsidRPr="000F4E60">
        <w:rPr>
          <w:rFonts w:ascii="BIZ UDPゴシック" w:eastAsia="BIZ UDPゴシック" w:hAnsi="BIZ UDPゴシック" w:hint="eastAsia"/>
          <w:szCs w:val="21"/>
          <w:lang w:eastAsia="zh-TW"/>
        </w:rPr>
        <w:t>内訳</w:t>
      </w:r>
      <w:r w:rsidRPr="000F4E60">
        <w:rPr>
          <w:rFonts w:ascii="BIZ UDPゴシック" w:eastAsia="BIZ UDPゴシック" w:hAnsi="BIZ UDPゴシック" w:hint="eastAsia"/>
          <w:szCs w:val="21"/>
        </w:rPr>
        <w:t>】</w:t>
      </w:r>
      <w:r w:rsidRPr="000F4E60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</w:p>
    <w:p w14:paraId="2844CEC0" w14:textId="661A0B8E" w:rsidR="00C2467E" w:rsidRDefault="00C2467E" w:rsidP="00C2467E">
      <w:pPr>
        <w:spacing w:line="160" w:lineRule="atLeast"/>
        <w:ind w:leftChars="742" w:left="1558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宿泊費助成　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1F24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72BC6D92" w14:textId="77777777" w:rsidR="00C2467E" w:rsidRDefault="00C2467E" w:rsidP="00C2467E">
      <w:pPr>
        <w:spacing w:line="160" w:lineRule="atLeast"/>
        <w:ind w:leftChars="742" w:left="1558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41C4615E" w14:textId="25927261" w:rsidR="00C2467E" w:rsidRPr="001076CA" w:rsidRDefault="00C2467E" w:rsidP="00C2467E">
      <w:pPr>
        <w:spacing w:line="160" w:lineRule="atLeast"/>
        <w:ind w:leftChars="742" w:left="1558"/>
        <w:jc w:val="left"/>
        <w:rPr>
          <w:rFonts w:ascii="BIZ UDPゴシック" w:eastAsia="BIZ UDPゴシック" w:hAnsi="BIZ UDPゴシック"/>
          <w:sz w:val="24"/>
          <w:szCs w:val="24"/>
          <w:u w:val="single"/>
          <w:lang w:eastAsia="zh-TW"/>
        </w:rPr>
      </w:pP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地域交流活動費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</w:t>
      </w:r>
      <w:r w:rsidR="001F24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円</w:t>
      </w:r>
    </w:p>
    <w:p w14:paraId="61EFF4A2" w14:textId="77777777" w:rsidR="00FE0784" w:rsidRDefault="00FE0784" w:rsidP="0098428E">
      <w:pPr>
        <w:ind w:leftChars="405" w:left="850"/>
        <w:rPr>
          <w:rFonts w:ascii="BIZ UDPゴシック" w:eastAsia="BIZ UDPゴシック" w:hAnsi="BIZ UDPゴシック"/>
          <w:sz w:val="24"/>
          <w:szCs w:val="24"/>
        </w:rPr>
      </w:pPr>
    </w:p>
    <w:p w14:paraId="6D578C74" w14:textId="77777777" w:rsidR="009C12E6" w:rsidRPr="00C2467E" w:rsidRDefault="009C12E6" w:rsidP="0098428E">
      <w:pPr>
        <w:ind w:leftChars="405" w:left="850"/>
        <w:rPr>
          <w:rFonts w:ascii="BIZ UDPゴシック" w:eastAsia="BIZ UDPゴシック" w:hAnsi="BIZ UDPゴシック"/>
          <w:sz w:val="24"/>
          <w:szCs w:val="24"/>
        </w:rPr>
      </w:pPr>
    </w:p>
    <w:p w14:paraId="4305D83C" w14:textId="096359C8" w:rsidR="009C12E6" w:rsidRDefault="009C12E6" w:rsidP="009C12E6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1076C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添付書類</w:t>
      </w:r>
    </w:p>
    <w:p w14:paraId="52455794" w14:textId="43AD4BD0" w:rsidR="009C12E6" w:rsidRPr="0089127A" w:rsidRDefault="009C12E6" w:rsidP="00D57125">
      <w:pPr>
        <w:spacing w:line="420" w:lineRule="exact"/>
        <w:ind w:leftChars="540" w:left="1134"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>・事業</w:t>
      </w:r>
      <w:r w:rsidR="00313499">
        <w:rPr>
          <w:rFonts w:ascii="BIZ UDPゴシック" w:eastAsia="BIZ UDPゴシック" w:hAnsi="BIZ UDPゴシック" w:hint="eastAsia"/>
          <w:sz w:val="22"/>
        </w:rPr>
        <w:t>報告</w:t>
      </w:r>
      <w:r w:rsidRPr="0089127A">
        <w:rPr>
          <w:rFonts w:ascii="BIZ UDPゴシック" w:eastAsia="BIZ UDPゴシック" w:hAnsi="BIZ UDPゴシック" w:hint="eastAsia"/>
          <w:sz w:val="22"/>
        </w:rPr>
        <w:t>書</w:t>
      </w:r>
    </w:p>
    <w:p w14:paraId="493DA42E" w14:textId="4AD10CEF" w:rsidR="009C12E6" w:rsidRDefault="009C12E6" w:rsidP="009C12E6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 xml:space="preserve">　　　・参加者名簿</w:t>
      </w:r>
    </w:p>
    <w:p w14:paraId="59BFB827" w14:textId="787B41D7" w:rsidR="005043D0" w:rsidRPr="0089127A" w:rsidRDefault="005043D0" w:rsidP="009C12E6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・宿泊証明書</w:t>
      </w:r>
    </w:p>
    <w:p w14:paraId="5CD04343" w14:textId="4EB67E38" w:rsidR="009C12E6" w:rsidRDefault="009C12E6" w:rsidP="009C12E6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 xml:space="preserve">　　　・行程表（任意</w:t>
      </w:r>
      <w:r w:rsidR="00D57125">
        <w:rPr>
          <w:rFonts w:ascii="BIZ UDPゴシック" w:eastAsia="BIZ UDPゴシック" w:hAnsi="BIZ UDPゴシック" w:hint="eastAsia"/>
          <w:sz w:val="22"/>
        </w:rPr>
        <w:t>形式</w:t>
      </w:r>
      <w:r w:rsidRPr="0089127A">
        <w:rPr>
          <w:rFonts w:ascii="BIZ UDPゴシック" w:eastAsia="BIZ UDPゴシック" w:hAnsi="BIZ UDPゴシック" w:hint="eastAsia"/>
          <w:sz w:val="22"/>
        </w:rPr>
        <w:t>）</w:t>
      </w:r>
    </w:p>
    <w:p w14:paraId="1A9DC488" w14:textId="77777777" w:rsidR="009621A1" w:rsidRPr="00D57125" w:rsidRDefault="009621A1" w:rsidP="009621A1">
      <w:pPr>
        <w:spacing w:line="420" w:lineRule="exact"/>
        <w:ind w:leftChars="742" w:left="1558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Pr="000671A8">
        <w:rPr>
          <w:rFonts w:ascii="BIZ UDPゴシック" w:eastAsia="BIZ UDPゴシック" w:hAnsi="BIZ UDPゴシック"/>
          <w:sz w:val="22"/>
        </w:rPr>
        <w:t>地域交流活動報告書</w:t>
      </w:r>
      <w:r w:rsidRPr="00B55800">
        <w:rPr>
          <w:rFonts w:ascii="BIZ UDPゴシック" w:eastAsia="BIZ UDPゴシック" w:hAnsi="BIZ UDPゴシック"/>
          <w:sz w:val="22"/>
        </w:rPr>
        <w:t>(様式第</w:t>
      </w:r>
      <w:r>
        <w:rPr>
          <w:rFonts w:ascii="BIZ UDPゴシック" w:eastAsia="BIZ UDPゴシック" w:hAnsi="BIZ UDPゴシック" w:hint="eastAsia"/>
          <w:sz w:val="22"/>
        </w:rPr>
        <w:t>４</w:t>
      </w:r>
      <w:r w:rsidRPr="00B55800">
        <w:rPr>
          <w:rFonts w:ascii="BIZ UDPゴシック" w:eastAsia="BIZ UDPゴシック" w:hAnsi="BIZ UDPゴシック"/>
          <w:sz w:val="22"/>
        </w:rPr>
        <w:t>号)</w:t>
      </w:r>
      <w:r>
        <w:rPr>
          <w:rFonts w:ascii="BIZ UDPゴシック" w:eastAsia="BIZ UDPゴシック" w:hAnsi="BIZ UDPゴシック" w:hint="eastAsia"/>
          <w:sz w:val="22"/>
        </w:rPr>
        <w:t xml:space="preserve">　※</w:t>
      </w:r>
      <w:bookmarkStart w:id="1" w:name="_Hlk163220423"/>
      <w:r>
        <w:rPr>
          <w:rFonts w:ascii="BIZ UDPゴシック" w:eastAsia="BIZ UDPゴシック" w:hAnsi="BIZ UDPゴシック" w:hint="eastAsia"/>
          <w:sz w:val="22"/>
        </w:rPr>
        <w:t>地域交流活動を行った場合</w:t>
      </w:r>
      <w:bookmarkEnd w:id="1"/>
      <w:r>
        <w:rPr>
          <w:rFonts w:ascii="BIZ UDPゴシック" w:eastAsia="BIZ UDPゴシック" w:hAnsi="BIZ UDPゴシック" w:hint="eastAsia"/>
          <w:sz w:val="22"/>
        </w:rPr>
        <w:t>のみ</w:t>
      </w:r>
    </w:p>
    <w:p w14:paraId="0074C45D" w14:textId="3D228E48" w:rsidR="009621A1" w:rsidRPr="009621A1" w:rsidRDefault="009621A1" w:rsidP="009621A1">
      <w:pPr>
        <w:spacing w:line="420" w:lineRule="exact"/>
        <w:ind w:leftChars="540" w:left="1134"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963F87">
        <w:rPr>
          <w:rFonts w:ascii="BIZ UDPゴシック" w:eastAsia="BIZ UDPゴシック" w:hAnsi="BIZ UDPゴシック" w:hint="eastAsia"/>
          <w:sz w:val="22"/>
        </w:rPr>
        <w:t>地域交流活動の証明となるもの（任意形式）</w:t>
      </w:r>
    </w:p>
    <w:p w14:paraId="31006DD7" w14:textId="2F073F96" w:rsidR="005043D0" w:rsidRDefault="005043D0" w:rsidP="00D57125">
      <w:pPr>
        <w:spacing w:line="420" w:lineRule="exact"/>
        <w:ind w:leftChars="742" w:left="1558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・アンケート</w:t>
      </w:r>
    </w:p>
    <w:p w14:paraId="68E5694D" w14:textId="4F1A8517" w:rsidR="00D57125" w:rsidRDefault="00D57125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sectPr w:rsidR="00D57125" w:rsidSect="008F698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DA02" w14:textId="77777777" w:rsidR="007E2B31" w:rsidRDefault="007E2B31" w:rsidP="00880073">
      <w:r>
        <w:separator/>
      </w:r>
    </w:p>
  </w:endnote>
  <w:endnote w:type="continuationSeparator" w:id="0">
    <w:p w14:paraId="7A388EBF" w14:textId="77777777" w:rsidR="007E2B31" w:rsidRDefault="007E2B31" w:rsidP="0088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F0F1" w14:textId="77777777" w:rsidR="007E2B31" w:rsidRDefault="007E2B31" w:rsidP="00880073">
      <w:r>
        <w:separator/>
      </w:r>
    </w:p>
  </w:footnote>
  <w:footnote w:type="continuationSeparator" w:id="0">
    <w:p w14:paraId="3B85BBCA" w14:textId="77777777" w:rsidR="007E2B31" w:rsidRDefault="007E2B31" w:rsidP="0088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AED"/>
    <w:multiLevelType w:val="hybridMultilevel"/>
    <w:tmpl w:val="EF3EC878"/>
    <w:lvl w:ilvl="0" w:tplc="6448B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7465CB"/>
    <w:multiLevelType w:val="hybridMultilevel"/>
    <w:tmpl w:val="41744D96"/>
    <w:lvl w:ilvl="0" w:tplc="A000975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39B640B0"/>
    <w:multiLevelType w:val="hybridMultilevel"/>
    <w:tmpl w:val="2474DDE8"/>
    <w:lvl w:ilvl="0" w:tplc="3A203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4592760">
    <w:abstractNumId w:val="1"/>
  </w:num>
  <w:num w:numId="2" w16cid:durableId="290135365">
    <w:abstractNumId w:val="2"/>
  </w:num>
  <w:num w:numId="3" w16cid:durableId="166280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4"/>
    <w:rsid w:val="00070B31"/>
    <w:rsid w:val="000827D8"/>
    <w:rsid w:val="000B56CD"/>
    <w:rsid w:val="000D205B"/>
    <w:rsid w:val="00162786"/>
    <w:rsid w:val="00190BE5"/>
    <w:rsid w:val="001E02DC"/>
    <w:rsid w:val="001F243A"/>
    <w:rsid w:val="002D0C96"/>
    <w:rsid w:val="0030773C"/>
    <w:rsid w:val="00313499"/>
    <w:rsid w:val="00346EE6"/>
    <w:rsid w:val="0043657E"/>
    <w:rsid w:val="00446D49"/>
    <w:rsid w:val="00474D5A"/>
    <w:rsid w:val="005043D0"/>
    <w:rsid w:val="0050628E"/>
    <w:rsid w:val="005470CC"/>
    <w:rsid w:val="005B6EF8"/>
    <w:rsid w:val="00655D12"/>
    <w:rsid w:val="0066070D"/>
    <w:rsid w:val="006A267D"/>
    <w:rsid w:val="0078482D"/>
    <w:rsid w:val="007B3294"/>
    <w:rsid w:val="007E2B31"/>
    <w:rsid w:val="008627CC"/>
    <w:rsid w:val="00880073"/>
    <w:rsid w:val="0088096D"/>
    <w:rsid w:val="008857D4"/>
    <w:rsid w:val="008B1EB6"/>
    <w:rsid w:val="008F6989"/>
    <w:rsid w:val="009471DF"/>
    <w:rsid w:val="009621A1"/>
    <w:rsid w:val="00963F87"/>
    <w:rsid w:val="0098428E"/>
    <w:rsid w:val="009A2780"/>
    <w:rsid w:val="009A489D"/>
    <w:rsid w:val="009C12E6"/>
    <w:rsid w:val="00A43182"/>
    <w:rsid w:val="00A44334"/>
    <w:rsid w:val="00A602B2"/>
    <w:rsid w:val="00AD4C93"/>
    <w:rsid w:val="00BE5600"/>
    <w:rsid w:val="00C2467E"/>
    <w:rsid w:val="00C84C04"/>
    <w:rsid w:val="00CE02D7"/>
    <w:rsid w:val="00CF19D6"/>
    <w:rsid w:val="00D07628"/>
    <w:rsid w:val="00D4706B"/>
    <w:rsid w:val="00D57125"/>
    <w:rsid w:val="00D64666"/>
    <w:rsid w:val="00DA1E92"/>
    <w:rsid w:val="00DE610F"/>
    <w:rsid w:val="00E43933"/>
    <w:rsid w:val="00E55C8E"/>
    <w:rsid w:val="00E95BC1"/>
    <w:rsid w:val="00EF3ED2"/>
    <w:rsid w:val="00F34ABA"/>
    <w:rsid w:val="00F86501"/>
    <w:rsid w:val="00FA20D1"/>
    <w:rsid w:val="00FB5B32"/>
    <w:rsid w:val="00FD597C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FE95E"/>
  <w15:docId w15:val="{E99C5E25-586C-4CAC-8AA0-7CF3B72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0784"/>
    <w:pPr>
      <w:jc w:val="center"/>
    </w:pPr>
  </w:style>
  <w:style w:type="character" w:customStyle="1" w:styleId="a4">
    <w:name w:val="記 (文字)"/>
    <w:basedOn w:val="a0"/>
    <w:link w:val="a3"/>
    <w:uiPriority w:val="99"/>
    <w:rsid w:val="00FE0784"/>
  </w:style>
  <w:style w:type="paragraph" w:styleId="a5">
    <w:name w:val="Closing"/>
    <w:basedOn w:val="a"/>
    <w:link w:val="a6"/>
    <w:uiPriority w:val="99"/>
    <w:unhideWhenUsed/>
    <w:rsid w:val="00FE07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E0784"/>
  </w:style>
  <w:style w:type="table" w:styleId="a7">
    <w:name w:val="Table Grid"/>
    <w:basedOn w:val="a1"/>
    <w:uiPriority w:val="59"/>
    <w:rsid w:val="002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0073"/>
  </w:style>
  <w:style w:type="paragraph" w:styleId="aa">
    <w:name w:val="footer"/>
    <w:basedOn w:val="a"/>
    <w:link w:val="ab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0073"/>
  </w:style>
  <w:style w:type="paragraph" w:styleId="ac">
    <w:name w:val="List Paragraph"/>
    <w:basedOn w:val="a"/>
    <w:uiPriority w:val="34"/>
    <w:qFormat/>
    <w:rsid w:val="008809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wakasa03</dc:creator>
  <cp:lastModifiedBy>若狭高浜観光協会 野村</cp:lastModifiedBy>
  <cp:revision>3</cp:revision>
  <cp:lastPrinted>2024-04-05T09:44:00Z</cp:lastPrinted>
  <dcterms:created xsi:type="dcterms:W3CDTF">2025-04-06T00:45:00Z</dcterms:created>
  <dcterms:modified xsi:type="dcterms:W3CDTF">2026-03-30T07:14:00Z</dcterms:modified>
</cp:coreProperties>
</file>