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C7332" w14:textId="35778346" w:rsidR="009C12E6" w:rsidRPr="00BC4F35" w:rsidRDefault="009C12E6" w:rsidP="009C12E6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BC4F35">
        <w:rPr>
          <w:rFonts w:ascii="BIZ UDPゴシック" w:eastAsia="BIZ UDPゴシック" w:hAnsi="BIZ UDPゴシック" w:hint="eastAsia"/>
          <w:b/>
          <w:bCs/>
          <w:sz w:val="24"/>
          <w:szCs w:val="24"/>
        </w:rPr>
        <w:t>事業</w:t>
      </w:r>
      <w:r w:rsidR="00F0166D">
        <w:rPr>
          <w:rFonts w:ascii="BIZ UDPゴシック" w:eastAsia="BIZ UDPゴシック" w:hAnsi="BIZ UDPゴシック" w:hint="eastAsia"/>
          <w:b/>
          <w:bCs/>
          <w:sz w:val="24"/>
          <w:szCs w:val="24"/>
        </w:rPr>
        <w:t>報告書</w:t>
      </w:r>
    </w:p>
    <w:p w14:paraId="50FC0E5E" w14:textId="77777777" w:rsidR="009C12E6" w:rsidRPr="00EA271C" w:rsidRDefault="009C12E6" w:rsidP="009C12E6">
      <w:pPr>
        <w:rPr>
          <w:rFonts w:ascii="BIZ UDPゴシック" w:eastAsia="BIZ UDPゴシック" w:hAnsi="BIZ UDPゴシック"/>
          <w:szCs w:val="21"/>
        </w:rPr>
      </w:pPr>
      <w:r w:rsidRPr="00EA271C">
        <w:rPr>
          <w:rFonts w:ascii="BIZ UDPゴシック" w:eastAsia="BIZ UDPゴシック" w:hAnsi="BIZ UDPゴシック" w:hint="eastAsia"/>
          <w:szCs w:val="21"/>
        </w:rPr>
        <w:t>１　団体の概要</w:t>
      </w:r>
    </w:p>
    <w:tbl>
      <w:tblPr>
        <w:tblStyle w:val="a7"/>
        <w:tblW w:w="8788" w:type="dxa"/>
        <w:tblInd w:w="279" w:type="dxa"/>
        <w:tblLook w:val="04A0" w:firstRow="1" w:lastRow="0" w:firstColumn="1" w:lastColumn="0" w:noHBand="0" w:noVBand="1"/>
      </w:tblPr>
      <w:tblGrid>
        <w:gridCol w:w="850"/>
        <w:gridCol w:w="1276"/>
        <w:gridCol w:w="6662"/>
      </w:tblGrid>
      <w:tr w:rsidR="009C12E6" w:rsidRPr="00EA271C" w14:paraId="67CB2177" w14:textId="77777777" w:rsidTr="009A489D">
        <w:trPr>
          <w:trHeight w:val="765"/>
        </w:trPr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70C017BE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団体の住所</w:t>
            </w:r>
          </w:p>
        </w:tc>
        <w:tc>
          <w:tcPr>
            <w:tcW w:w="6662" w:type="dxa"/>
            <w:vAlign w:val="center"/>
          </w:tcPr>
          <w:p w14:paraId="145BCDEF" w14:textId="77777777" w:rsidR="009C12E6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  <w:p w14:paraId="20F811AF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EA271C" w14:paraId="64B8E9ED" w14:textId="77777777" w:rsidTr="009A489D">
        <w:trPr>
          <w:trHeight w:val="561"/>
        </w:trPr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76CFC997" w14:textId="7C3D7965" w:rsidR="009C12E6" w:rsidRPr="00EA271C" w:rsidRDefault="00D61AC4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学校等の</w:t>
            </w:r>
            <w:r w:rsidR="009C12E6" w:rsidRPr="00EA271C">
              <w:rPr>
                <w:rFonts w:ascii="BIZ UDPゴシック" w:eastAsia="BIZ UDPゴシック" w:hAnsi="BIZ UDPゴシック" w:hint="eastAsia"/>
                <w:szCs w:val="21"/>
              </w:rPr>
              <w:t>名称</w:t>
            </w:r>
          </w:p>
        </w:tc>
        <w:tc>
          <w:tcPr>
            <w:tcW w:w="6662" w:type="dxa"/>
            <w:vAlign w:val="center"/>
          </w:tcPr>
          <w:p w14:paraId="1C758D42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EA271C" w14:paraId="519A72CE" w14:textId="77777777" w:rsidTr="009A489D">
        <w:trPr>
          <w:trHeight w:val="561"/>
        </w:trPr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24F317D8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団体名（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部、クラブ等の名称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6662" w:type="dxa"/>
            <w:vAlign w:val="center"/>
          </w:tcPr>
          <w:p w14:paraId="1CE67EC8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EA271C" w14:paraId="15DCF0A4" w14:textId="77777777" w:rsidTr="009A489D">
        <w:trPr>
          <w:trHeight w:val="561"/>
        </w:trPr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2D3332DC" w14:textId="77777777" w:rsidR="009C12E6" w:rsidRDefault="009C12E6" w:rsidP="00727B4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事務</w:t>
            </w:r>
          </w:p>
          <w:p w14:paraId="2032FC96" w14:textId="77777777" w:rsidR="009C12E6" w:rsidRPr="00EA271C" w:rsidRDefault="009C12E6" w:rsidP="00727B4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担当者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10D816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6662" w:type="dxa"/>
            <w:vAlign w:val="center"/>
          </w:tcPr>
          <w:p w14:paraId="243EBCC7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EA271C" w14:paraId="625081D6" w14:textId="77777777" w:rsidTr="009A489D">
        <w:trPr>
          <w:trHeight w:val="561"/>
        </w:trPr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58088EF4" w14:textId="77777777" w:rsidR="009C12E6" w:rsidRPr="00EA271C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B611C80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住所</w:t>
            </w:r>
          </w:p>
        </w:tc>
        <w:tc>
          <w:tcPr>
            <w:tcW w:w="6662" w:type="dxa"/>
            <w:vAlign w:val="center"/>
          </w:tcPr>
          <w:p w14:paraId="378F4FFD" w14:textId="77777777" w:rsidR="009C12E6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  <w:p w14:paraId="0FFC6F8F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EA271C" w14:paraId="6171CDBC" w14:textId="77777777" w:rsidTr="009A489D">
        <w:trPr>
          <w:trHeight w:val="561"/>
        </w:trPr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4591D41F" w14:textId="77777777" w:rsidR="009C12E6" w:rsidRPr="00EA271C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68379E3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連絡先</w:t>
            </w:r>
          </w:p>
        </w:tc>
        <w:tc>
          <w:tcPr>
            <w:tcW w:w="6662" w:type="dxa"/>
            <w:vAlign w:val="center"/>
          </w:tcPr>
          <w:p w14:paraId="7CE7BE05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65EE9251" w14:textId="77777777" w:rsidR="009C12E6" w:rsidRDefault="009C12E6" w:rsidP="009C12E6">
      <w:pPr>
        <w:rPr>
          <w:rFonts w:ascii="BIZ UDPゴシック" w:eastAsia="BIZ UDPゴシック" w:hAnsi="BIZ UDPゴシック"/>
          <w:szCs w:val="21"/>
        </w:rPr>
      </w:pPr>
    </w:p>
    <w:p w14:paraId="0C701248" w14:textId="77777777" w:rsidR="009C12E6" w:rsidRPr="00EA271C" w:rsidRDefault="009C12E6" w:rsidP="009C12E6">
      <w:pPr>
        <w:rPr>
          <w:rFonts w:ascii="BIZ UDPゴシック" w:eastAsia="BIZ UDPゴシック" w:hAnsi="BIZ UDPゴシック"/>
          <w:szCs w:val="21"/>
        </w:rPr>
      </w:pPr>
      <w:r w:rsidRPr="00EA271C">
        <w:rPr>
          <w:rFonts w:ascii="BIZ UDPゴシック" w:eastAsia="BIZ UDPゴシック" w:hAnsi="BIZ UDPゴシック" w:hint="eastAsia"/>
          <w:szCs w:val="21"/>
        </w:rPr>
        <w:t>２　合宿の概要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1559"/>
        <w:gridCol w:w="6655"/>
      </w:tblGrid>
      <w:tr w:rsidR="009C12E6" w:rsidRPr="00EA271C" w14:paraId="13924475" w14:textId="77777777" w:rsidTr="00BE207C">
        <w:trPr>
          <w:trHeight w:val="806"/>
        </w:trPr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427A1A5D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合宿の日程</w:t>
            </w:r>
          </w:p>
        </w:tc>
        <w:tc>
          <w:tcPr>
            <w:tcW w:w="6655" w:type="dxa"/>
            <w:vAlign w:val="center"/>
          </w:tcPr>
          <w:p w14:paraId="61524331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年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　日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～　　　　年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日</w:t>
            </w:r>
          </w:p>
          <w:p w14:paraId="2BE88DBD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（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泊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日）</w:t>
            </w:r>
          </w:p>
        </w:tc>
      </w:tr>
      <w:tr w:rsidR="009C12E6" w:rsidRPr="00EA271C" w14:paraId="115F0DAF" w14:textId="77777777" w:rsidTr="00BE207C">
        <w:trPr>
          <w:trHeight w:val="495"/>
        </w:trPr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6D590A34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参加人数</w:t>
            </w:r>
          </w:p>
        </w:tc>
        <w:tc>
          <w:tcPr>
            <w:tcW w:w="6655" w:type="dxa"/>
            <w:vAlign w:val="center"/>
          </w:tcPr>
          <w:p w14:paraId="0BE95498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人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（延べ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　　 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人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泊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9C12E6" w:rsidRPr="00EA271C" w14:paraId="3C57EDA1" w14:textId="77777777" w:rsidTr="00BE207C">
        <w:trPr>
          <w:trHeight w:val="673"/>
        </w:trPr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069CAA79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合宿の趣旨、概要</w:t>
            </w:r>
          </w:p>
        </w:tc>
        <w:tc>
          <w:tcPr>
            <w:tcW w:w="6655" w:type="dxa"/>
            <w:vAlign w:val="center"/>
          </w:tcPr>
          <w:p w14:paraId="4344AAC4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EA271C" w14:paraId="2424A9F0" w14:textId="77777777" w:rsidTr="00BE207C">
        <w:trPr>
          <w:trHeight w:val="1537"/>
        </w:trPr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14441DD2" w14:textId="77777777" w:rsidR="009C12E6" w:rsidRPr="00EA271C" w:rsidRDefault="009C12E6" w:rsidP="00727B4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合宿の行程</w:t>
            </w:r>
          </w:p>
          <w:p w14:paraId="5FBAA685" w14:textId="5504356C" w:rsidR="009C12E6" w:rsidRPr="00EA271C" w:rsidRDefault="009C12E6" w:rsidP="00727B4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※行程表の添付可</w:t>
            </w:r>
          </w:p>
        </w:tc>
        <w:tc>
          <w:tcPr>
            <w:tcW w:w="6655" w:type="dxa"/>
            <w:vAlign w:val="center"/>
          </w:tcPr>
          <w:p w14:paraId="169318A2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EA271C" w14:paraId="300F4088" w14:textId="77777777" w:rsidTr="00BE207C">
        <w:trPr>
          <w:trHeight w:val="555"/>
        </w:trPr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2D9820AC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宿泊施設</w:t>
            </w:r>
          </w:p>
        </w:tc>
        <w:tc>
          <w:tcPr>
            <w:tcW w:w="6655" w:type="dxa"/>
            <w:vAlign w:val="center"/>
          </w:tcPr>
          <w:p w14:paraId="402A4113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EA271C" w14:paraId="40DCA126" w14:textId="77777777" w:rsidTr="00BE207C">
        <w:trPr>
          <w:trHeight w:val="555"/>
        </w:trPr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542B77F3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利用する施設等</w:t>
            </w:r>
          </w:p>
        </w:tc>
        <w:tc>
          <w:tcPr>
            <w:tcW w:w="6655" w:type="dxa"/>
            <w:vAlign w:val="center"/>
          </w:tcPr>
          <w:p w14:paraId="22A57740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40691" w:rsidRPr="00EA271C" w14:paraId="5A9C4024" w14:textId="77777777" w:rsidTr="00BE207C">
        <w:trPr>
          <w:trHeight w:val="555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6B1F12E8" w14:textId="3FB499A1" w:rsidR="00C40691" w:rsidRPr="00EA271C" w:rsidRDefault="00C40691" w:rsidP="00C4069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清算額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22541E6" w14:textId="3CB1B0D1" w:rsidR="00C40691" w:rsidRPr="00EA271C" w:rsidRDefault="00BE047B" w:rsidP="00C40691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施設利用料</w:t>
            </w:r>
            <w:r w:rsidR="00BE207C">
              <w:rPr>
                <w:rFonts w:ascii="BIZ UDPゴシック" w:eastAsia="BIZ UDPゴシック" w:hAnsi="BIZ UDPゴシック" w:hint="eastAsia"/>
                <w:szCs w:val="21"/>
              </w:rPr>
              <w:t>①</w:t>
            </w:r>
          </w:p>
        </w:tc>
        <w:tc>
          <w:tcPr>
            <w:tcW w:w="6655" w:type="dxa"/>
            <w:vAlign w:val="center"/>
          </w:tcPr>
          <w:p w14:paraId="6A9E6BD8" w14:textId="608D247F" w:rsidR="00C40691" w:rsidRPr="00EA271C" w:rsidRDefault="00C40691" w:rsidP="00C40691">
            <w:pPr>
              <w:rPr>
                <w:rFonts w:ascii="BIZ UDPゴシック" w:eastAsia="BIZ UDPゴシック" w:hAnsi="BIZ UDPゴシック"/>
                <w:szCs w:val="21"/>
              </w:rPr>
            </w:pPr>
            <w:r w:rsidRPr="00C21B1A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　　　　　　　　　円　</w:t>
            </w:r>
          </w:p>
        </w:tc>
      </w:tr>
      <w:tr w:rsidR="00C40691" w:rsidRPr="00EA271C" w14:paraId="0ED17ADA" w14:textId="77777777" w:rsidTr="00BE207C">
        <w:trPr>
          <w:trHeight w:val="555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37559CE4" w14:textId="77777777" w:rsidR="00C40691" w:rsidRPr="00EA271C" w:rsidRDefault="00C40691" w:rsidP="00C4069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A709B4F" w14:textId="3E2AFA97" w:rsidR="00C40691" w:rsidRPr="00EA271C" w:rsidRDefault="00BE047B" w:rsidP="00C40691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交通費</w:t>
            </w:r>
            <w:r w:rsidR="00BE207C">
              <w:rPr>
                <w:rFonts w:ascii="BIZ UDPゴシック" w:eastAsia="BIZ UDPゴシック" w:hAnsi="BIZ UDPゴシック" w:hint="eastAsia"/>
                <w:szCs w:val="21"/>
              </w:rPr>
              <w:t>②</w:t>
            </w:r>
          </w:p>
        </w:tc>
        <w:tc>
          <w:tcPr>
            <w:tcW w:w="6655" w:type="dxa"/>
            <w:vAlign w:val="center"/>
          </w:tcPr>
          <w:p w14:paraId="6F399336" w14:textId="75EF20B6" w:rsidR="00C40691" w:rsidRPr="00EA271C" w:rsidRDefault="00C40691" w:rsidP="00C40691">
            <w:pPr>
              <w:rPr>
                <w:rFonts w:ascii="BIZ UDPゴシック" w:eastAsia="BIZ UDPゴシック" w:hAnsi="BIZ UDPゴシック"/>
                <w:szCs w:val="21"/>
              </w:rPr>
            </w:pPr>
            <w:r w:rsidRPr="00FA4380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　　　　　　　　　円　</w:t>
            </w:r>
          </w:p>
        </w:tc>
      </w:tr>
      <w:tr w:rsidR="00C40691" w:rsidRPr="00EA271C" w14:paraId="1DEF5FFF" w14:textId="77777777" w:rsidTr="00BE207C">
        <w:trPr>
          <w:trHeight w:val="555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1562B6F8" w14:textId="77777777" w:rsidR="00C40691" w:rsidRPr="00EA271C" w:rsidRDefault="00C40691" w:rsidP="00C4069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711FD4C" w14:textId="292822D0" w:rsidR="00C40691" w:rsidRPr="00EA271C" w:rsidRDefault="00C40691" w:rsidP="00C40691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合計</w:t>
            </w:r>
            <w:r w:rsidR="00BE207C">
              <w:rPr>
                <w:rFonts w:ascii="BIZ UDPゴシック" w:eastAsia="BIZ UDPゴシック" w:hAnsi="BIZ UDPゴシック" w:hint="eastAsia"/>
                <w:szCs w:val="21"/>
              </w:rPr>
              <w:t>①+②</w:t>
            </w:r>
          </w:p>
        </w:tc>
        <w:tc>
          <w:tcPr>
            <w:tcW w:w="6655" w:type="dxa"/>
            <w:vAlign w:val="center"/>
          </w:tcPr>
          <w:p w14:paraId="79896FC5" w14:textId="77777777" w:rsidR="00C40691" w:rsidRDefault="00C40691" w:rsidP="00C40691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891D061" w14:textId="03CC44CE" w:rsidR="00C40691" w:rsidRPr="00FA4380" w:rsidRDefault="00C40691" w:rsidP="00C40691">
            <w:pPr>
              <w:rPr>
                <w:rFonts w:ascii="BIZ UDPゴシック" w:eastAsia="BIZ UDPゴシック" w:hAnsi="BIZ UDPゴシック"/>
                <w:szCs w:val="21"/>
                <w:u w:val="single"/>
              </w:rPr>
            </w:pPr>
            <w:r w:rsidRPr="00FA4380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　　　　　　　　　　　　　　　　　　円</w:t>
            </w:r>
          </w:p>
          <w:p w14:paraId="582EFEBC" w14:textId="7CF3DDCB" w:rsidR="00C40691" w:rsidRPr="00EA271C" w:rsidRDefault="00C40691" w:rsidP="00C40691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※合計が２０，０００円以上の場合は２０，０００と記載</w:t>
            </w:r>
          </w:p>
        </w:tc>
      </w:tr>
    </w:tbl>
    <w:p w14:paraId="03426A1F" w14:textId="6DE9F2E2" w:rsidR="00C40691" w:rsidRDefault="00C40691" w:rsidP="009C12E6">
      <w:pPr>
        <w:rPr>
          <w:rFonts w:ascii="BIZ UDPゴシック" w:eastAsia="BIZ UDPゴシック" w:hAnsi="BIZ UDPゴシック"/>
          <w:szCs w:val="21"/>
        </w:rPr>
      </w:pPr>
    </w:p>
    <w:p w14:paraId="4317BC9D" w14:textId="2668FB87" w:rsidR="00C40691" w:rsidRDefault="00C40691">
      <w:pPr>
        <w:widowControl/>
        <w:jc w:val="left"/>
        <w:rPr>
          <w:rFonts w:ascii="BIZ UDPゴシック" w:eastAsia="BIZ UDPゴシック" w:hAnsi="BIZ UDPゴシック"/>
          <w:szCs w:val="21"/>
        </w:rPr>
      </w:pPr>
    </w:p>
    <w:sectPr w:rsidR="00C40691" w:rsidSect="0072033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51C59" w14:textId="77777777" w:rsidR="00AA79C6" w:rsidRDefault="00AA79C6" w:rsidP="00880073">
      <w:r>
        <w:separator/>
      </w:r>
    </w:p>
  </w:endnote>
  <w:endnote w:type="continuationSeparator" w:id="0">
    <w:p w14:paraId="6D8C6EF2" w14:textId="77777777" w:rsidR="00AA79C6" w:rsidRDefault="00AA79C6" w:rsidP="0088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E45EC" w14:textId="77777777" w:rsidR="00AA79C6" w:rsidRDefault="00AA79C6" w:rsidP="00880073">
      <w:r>
        <w:separator/>
      </w:r>
    </w:p>
  </w:footnote>
  <w:footnote w:type="continuationSeparator" w:id="0">
    <w:p w14:paraId="1AA2372D" w14:textId="77777777" w:rsidR="00AA79C6" w:rsidRDefault="00AA79C6" w:rsidP="00880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B5AED"/>
    <w:multiLevelType w:val="hybridMultilevel"/>
    <w:tmpl w:val="EF3EC878"/>
    <w:lvl w:ilvl="0" w:tplc="6448B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7465CB"/>
    <w:multiLevelType w:val="hybridMultilevel"/>
    <w:tmpl w:val="41744D96"/>
    <w:lvl w:ilvl="0" w:tplc="A0009756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2" w15:restartNumberingAfterBreak="0">
    <w:nsid w:val="39B640B0"/>
    <w:multiLevelType w:val="hybridMultilevel"/>
    <w:tmpl w:val="2474DDE8"/>
    <w:lvl w:ilvl="0" w:tplc="3A203C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24592760">
    <w:abstractNumId w:val="1"/>
  </w:num>
  <w:num w:numId="2" w16cid:durableId="290135365">
    <w:abstractNumId w:val="2"/>
  </w:num>
  <w:num w:numId="3" w16cid:durableId="166280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84"/>
    <w:rsid w:val="000121A9"/>
    <w:rsid w:val="00070B31"/>
    <w:rsid w:val="000827D8"/>
    <w:rsid w:val="000D205B"/>
    <w:rsid w:val="00162786"/>
    <w:rsid w:val="00172D59"/>
    <w:rsid w:val="00190BE5"/>
    <w:rsid w:val="001E02DC"/>
    <w:rsid w:val="001F243A"/>
    <w:rsid w:val="002A5D81"/>
    <w:rsid w:val="002B229D"/>
    <w:rsid w:val="002C12A0"/>
    <w:rsid w:val="002D0C96"/>
    <w:rsid w:val="0030773C"/>
    <w:rsid w:val="00346EE6"/>
    <w:rsid w:val="00446D49"/>
    <w:rsid w:val="00474D5A"/>
    <w:rsid w:val="0049062A"/>
    <w:rsid w:val="005043D0"/>
    <w:rsid w:val="0050628E"/>
    <w:rsid w:val="00521BCD"/>
    <w:rsid w:val="005470CC"/>
    <w:rsid w:val="00655D12"/>
    <w:rsid w:val="006A267D"/>
    <w:rsid w:val="00720331"/>
    <w:rsid w:val="0078482D"/>
    <w:rsid w:val="008627CC"/>
    <w:rsid w:val="00880073"/>
    <w:rsid w:val="0088096D"/>
    <w:rsid w:val="008857D4"/>
    <w:rsid w:val="008B1EB6"/>
    <w:rsid w:val="008E0EFF"/>
    <w:rsid w:val="009471DF"/>
    <w:rsid w:val="009621A1"/>
    <w:rsid w:val="00963F87"/>
    <w:rsid w:val="0098428E"/>
    <w:rsid w:val="009A2780"/>
    <w:rsid w:val="009A489D"/>
    <w:rsid w:val="009C12E6"/>
    <w:rsid w:val="00A43182"/>
    <w:rsid w:val="00A44334"/>
    <w:rsid w:val="00AA79C6"/>
    <w:rsid w:val="00AD4C93"/>
    <w:rsid w:val="00BE047B"/>
    <w:rsid w:val="00BE207C"/>
    <w:rsid w:val="00BE5600"/>
    <w:rsid w:val="00C01D00"/>
    <w:rsid w:val="00C2467E"/>
    <w:rsid w:val="00C40691"/>
    <w:rsid w:val="00C84C04"/>
    <w:rsid w:val="00CE02D7"/>
    <w:rsid w:val="00D07628"/>
    <w:rsid w:val="00D4706B"/>
    <w:rsid w:val="00D57125"/>
    <w:rsid w:val="00D61AC4"/>
    <w:rsid w:val="00D64666"/>
    <w:rsid w:val="00DA1E92"/>
    <w:rsid w:val="00DE610F"/>
    <w:rsid w:val="00E20999"/>
    <w:rsid w:val="00E43933"/>
    <w:rsid w:val="00E55C8E"/>
    <w:rsid w:val="00E95BC1"/>
    <w:rsid w:val="00EF3ED2"/>
    <w:rsid w:val="00F00461"/>
    <w:rsid w:val="00F0166D"/>
    <w:rsid w:val="00F743AA"/>
    <w:rsid w:val="00F86501"/>
    <w:rsid w:val="00FA20D1"/>
    <w:rsid w:val="00FE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FE95E"/>
  <w15:docId w15:val="{E99C5E25-586C-4CAC-8AA0-7CF3B72F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0784"/>
    <w:pPr>
      <w:jc w:val="center"/>
    </w:pPr>
  </w:style>
  <w:style w:type="character" w:customStyle="1" w:styleId="a4">
    <w:name w:val="記 (文字)"/>
    <w:basedOn w:val="a0"/>
    <w:link w:val="a3"/>
    <w:uiPriority w:val="99"/>
    <w:rsid w:val="00FE0784"/>
  </w:style>
  <w:style w:type="paragraph" w:styleId="a5">
    <w:name w:val="Closing"/>
    <w:basedOn w:val="a"/>
    <w:link w:val="a6"/>
    <w:uiPriority w:val="99"/>
    <w:unhideWhenUsed/>
    <w:rsid w:val="00FE0784"/>
    <w:pPr>
      <w:jc w:val="right"/>
    </w:pPr>
  </w:style>
  <w:style w:type="character" w:customStyle="1" w:styleId="a6">
    <w:name w:val="結語 (文字)"/>
    <w:basedOn w:val="a0"/>
    <w:link w:val="a5"/>
    <w:uiPriority w:val="99"/>
    <w:rsid w:val="00FE0784"/>
  </w:style>
  <w:style w:type="table" w:styleId="a7">
    <w:name w:val="Table Grid"/>
    <w:basedOn w:val="a1"/>
    <w:uiPriority w:val="59"/>
    <w:rsid w:val="002D0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0073"/>
  </w:style>
  <w:style w:type="paragraph" w:styleId="aa">
    <w:name w:val="footer"/>
    <w:basedOn w:val="a"/>
    <w:link w:val="ab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0073"/>
  </w:style>
  <w:style w:type="paragraph" w:styleId="ac">
    <w:name w:val="List Paragraph"/>
    <w:basedOn w:val="a"/>
    <w:uiPriority w:val="34"/>
    <w:qFormat/>
    <w:rsid w:val="008809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wakasa03</dc:creator>
  <cp:lastModifiedBy>kanko.wakasa.takahama@gmail.com</cp:lastModifiedBy>
  <cp:revision>4</cp:revision>
  <cp:lastPrinted>2024-04-05T09:44:00Z</cp:lastPrinted>
  <dcterms:created xsi:type="dcterms:W3CDTF">2025-04-06T01:18:00Z</dcterms:created>
  <dcterms:modified xsi:type="dcterms:W3CDTF">2025-04-08T03:25:00Z</dcterms:modified>
</cp:coreProperties>
</file>