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7332" w14:textId="757F289E" w:rsidR="009C12E6" w:rsidRPr="00BC4F35" w:rsidRDefault="009C12E6" w:rsidP="009C12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</w:t>
      </w:r>
      <w:r w:rsidR="003134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報告</w:t>
      </w:r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書</w:t>
      </w:r>
    </w:p>
    <w:p w14:paraId="50FC0E5E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9C12E6" w:rsidRPr="00EA271C" w14:paraId="67CB2177" w14:textId="77777777" w:rsidTr="009A489D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0C017BE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145BCDEF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20F811A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4B8E9ED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6CFC997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高等学校、短期大学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また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は大学等の名称</w:t>
            </w:r>
          </w:p>
        </w:tc>
        <w:tc>
          <w:tcPr>
            <w:tcW w:w="6662" w:type="dxa"/>
            <w:vAlign w:val="center"/>
          </w:tcPr>
          <w:p w14:paraId="1C758D4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519A72CE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4F317D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1CE67EC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15DCF0A4" w14:textId="77777777" w:rsidTr="009A489D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D3332DC" w14:textId="77777777" w:rsidR="009C12E6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032FC96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10D816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43EBCC7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25081D6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8088EF4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11C8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378F4FFD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0FFC6F8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171CDBC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591D41F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8379E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7CE7BE05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EE9251" w14:textId="77777777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p w14:paraId="0C701248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797"/>
      </w:tblGrid>
      <w:tr w:rsidR="009C12E6" w:rsidRPr="00EA271C" w14:paraId="13924475" w14:textId="77777777" w:rsidTr="009A489D">
        <w:trPr>
          <w:trHeight w:val="806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427A1A5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797" w:type="dxa"/>
            <w:vAlign w:val="center"/>
          </w:tcPr>
          <w:p w14:paraId="61524331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2BE88DB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9C12E6" w:rsidRPr="00EA271C" w14:paraId="115F0DAF" w14:textId="77777777" w:rsidTr="009A489D">
        <w:trPr>
          <w:trHeight w:val="49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D590A3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797" w:type="dxa"/>
            <w:vAlign w:val="center"/>
          </w:tcPr>
          <w:p w14:paraId="0BE95498" w14:textId="6D9867E2" w:rsidR="009C12E6" w:rsidRPr="00EA271C" w:rsidRDefault="0066070D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（延べ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宿泊者数　　　　　　　人泊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9C12E6" w:rsidRPr="00EA271C" w14:paraId="3C57EDA1" w14:textId="77777777" w:rsidTr="009A489D">
        <w:trPr>
          <w:trHeight w:val="673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69CAA79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797" w:type="dxa"/>
            <w:vAlign w:val="center"/>
          </w:tcPr>
          <w:p w14:paraId="4344AAC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2424A9F0" w14:textId="77777777" w:rsidTr="009A489D">
        <w:trPr>
          <w:trHeight w:val="1537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14441DD2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1438BD16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  <w:p w14:paraId="5FBAA685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※地域交流活動を行う場合はその内容を記載</w:t>
            </w:r>
          </w:p>
        </w:tc>
        <w:tc>
          <w:tcPr>
            <w:tcW w:w="6797" w:type="dxa"/>
            <w:vAlign w:val="center"/>
          </w:tcPr>
          <w:p w14:paraId="169318A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300F4088" w14:textId="77777777" w:rsidTr="009A489D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D9820AC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797" w:type="dxa"/>
            <w:vAlign w:val="center"/>
          </w:tcPr>
          <w:p w14:paraId="402A411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40DCA126" w14:textId="77777777" w:rsidTr="009A489D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42B77F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797" w:type="dxa"/>
            <w:vAlign w:val="center"/>
          </w:tcPr>
          <w:p w14:paraId="22A5774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5A9C4024" w14:textId="77777777" w:rsidTr="009A489D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B1F12E8" w14:textId="3FB499A1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清算額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2541E6" w14:textId="45CD5216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宿泊費</w:t>
            </w:r>
            <w:r w:rsidR="00690242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</w:p>
        </w:tc>
        <w:tc>
          <w:tcPr>
            <w:tcW w:w="6797" w:type="dxa"/>
            <w:vAlign w:val="center"/>
          </w:tcPr>
          <w:p w14:paraId="0A5DD286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621A79" w14:textId="50533BCF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 w:rsidR="0066070D">
              <w:rPr>
                <w:rFonts w:ascii="BIZ UDPゴシック" w:eastAsia="BIZ UDPゴシック" w:hAnsi="BIZ UDPゴシック" w:hint="eastAsia"/>
                <w:szCs w:val="21"/>
              </w:rPr>
              <w:t xml:space="preserve">　（延べ宿泊者数×1,500円）</w:t>
            </w:r>
          </w:p>
          <w:p w14:paraId="6A9E6BD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合計が１５０，０００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１５０，０００円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9C12E6" w:rsidRPr="00EA271C" w14:paraId="0ED17ADA" w14:textId="77777777" w:rsidTr="009A489D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7559CE4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505B2C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地域交流費</w:t>
            </w:r>
          </w:p>
          <w:p w14:paraId="6A709B4F" w14:textId="0FF9F6C4" w:rsidR="00690242" w:rsidRPr="00EA271C" w:rsidRDefault="00690242" w:rsidP="00727B4A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</w:p>
        </w:tc>
        <w:tc>
          <w:tcPr>
            <w:tcW w:w="6797" w:type="dxa"/>
            <w:vAlign w:val="center"/>
          </w:tcPr>
          <w:p w14:paraId="7D0326A6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CEE9F4B" w14:textId="7F17EB5E" w:rsidR="009C12E6" w:rsidRPr="001526A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</w:t>
            </w:r>
            <w:r w:rsidR="0066070D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×２５0円×回数）</w:t>
            </w:r>
          </w:p>
          <w:p w14:paraId="6961FD26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※１泊の場合：合計が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  <w:p w14:paraId="6F399336" w14:textId="77777777" w:rsidR="009C12E6" w:rsidRPr="00EA271C" w:rsidRDefault="009C12E6" w:rsidP="00727B4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２泊以上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の場合：合計が50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9C12E6" w:rsidRPr="00EA271C" w14:paraId="1DEF5FFF" w14:textId="77777777" w:rsidTr="009A489D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562B6F8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11FD4C" w14:textId="047034FE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="00690242">
              <w:rPr>
                <w:rFonts w:ascii="BIZ UDPゴシック" w:eastAsia="BIZ UDPゴシック" w:hAnsi="BIZ UDPゴシック" w:hint="eastAsia"/>
                <w:szCs w:val="21"/>
              </w:rPr>
              <w:t>①+②</w:t>
            </w:r>
          </w:p>
        </w:tc>
        <w:tc>
          <w:tcPr>
            <w:tcW w:w="6797" w:type="dxa"/>
            <w:vAlign w:val="center"/>
          </w:tcPr>
          <w:p w14:paraId="582EFEBC" w14:textId="5FADB0E4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03426A1F" w14:textId="77777777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8F69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BB60" w14:textId="77777777" w:rsidR="00A214E6" w:rsidRDefault="00A214E6" w:rsidP="00880073">
      <w:r>
        <w:separator/>
      </w:r>
    </w:p>
  </w:endnote>
  <w:endnote w:type="continuationSeparator" w:id="0">
    <w:p w14:paraId="671D8C48" w14:textId="77777777" w:rsidR="00A214E6" w:rsidRDefault="00A214E6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09F6" w14:textId="77777777" w:rsidR="00A214E6" w:rsidRDefault="00A214E6" w:rsidP="00880073">
      <w:r>
        <w:separator/>
      </w:r>
    </w:p>
  </w:footnote>
  <w:footnote w:type="continuationSeparator" w:id="0">
    <w:p w14:paraId="3AADFA0D" w14:textId="77777777" w:rsidR="00A214E6" w:rsidRDefault="00A214E6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827D8"/>
    <w:rsid w:val="000B56CD"/>
    <w:rsid w:val="000D205B"/>
    <w:rsid w:val="00162786"/>
    <w:rsid w:val="00190BE5"/>
    <w:rsid w:val="001E02DC"/>
    <w:rsid w:val="001F243A"/>
    <w:rsid w:val="002D0C96"/>
    <w:rsid w:val="0030773C"/>
    <w:rsid w:val="00313499"/>
    <w:rsid w:val="003244D9"/>
    <w:rsid w:val="00346EE6"/>
    <w:rsid w:val="00446D49"/>
    <w:rsid w:val="00474D5A"/>
    <w:rsid w:val="005043D0"/>
    <w:rsid w:val="0050628E"/>
    <w:rsid w:val="005470CC"/>
    <w:rsid w:val="005B6EF8"/>
    <w:rsid w:val="00655D12"/>
    <w:rsid w:val="0066070D"/>
    <w:rsid w:val="00690242"/>
    <w:rsid w:val="006A267D"/>
    <w:rsid w:val="0078482D"/>
    <w:rsid w:val="007B3294"/>
    <w:rsid w:val="007D1253"/>
    <w:rsid w:val="0082247C"/>
    <w:rsid w:val="008627CC"/>
    <w:rsid w:val="00880073"/>
    <w:rsid w:val="0088096D"/>
    <w:rsid w:val="008857D4"/>
    <w:rsid w:val="008B1EB6"/>
    <w:rsid w:val="008F6989"/>
    <w:rsid w:val="009471DF"/>
    <w:rsid w:val="009621A1"/>
    <w:rsid w:val="00963F87"/>
    <w:rsid w:val="0098428E"/>
    <w:rsid w:val="009A2780"/>
    <w:rsid w:val="009A489D"/>
    <w:rsid w:val="009C12E6"/>
    <w:rsid w:val="00A214E6"/>
    <w:rsid w:val="00A43182"/>
    <w:rsid w:val="00A44334"/>
    <w:rsid w:val="00A602B2"/>
    <w:rsid w:val="00AD4C93"/>
    <w:rsid w:val="00BE5600"/>
    <w:rsid w:val="00C2467E"/>
    <w:rsid w:val="00C84C04"/>
    <w:rsid w:val="00CE02D7"/>
    <w:rsid w:val="00D07628"/>
    <w:rsid w:val="00D25CE0"/>
    <w:rsid w:val="00D4706B"/>
    <w:rsid w:val="00D57125"/>
    <w:rsid w:val="00D64666"/>
    <w:rsid w:val="00DA1E92"/>
    <w:rsid w:val="00DE610F"/>
    <w:rsid w:val="00E43933"/>
    <w:rsid w:val="00E55C8E"/>
    <w:rsid w:val="00E804AA"/>
    <w:rsid w:val="00E95BC1"/>
    <w:rsid w:val="00EE49B3"/>
    <w:rsid w:val="00EF3ED2"/>
    <w:rsid w:val="00F34ABA"/>
    <w:rsid w:val="00F86501"/>
    <w:rsid w:val="00FA20D1"/>
    <w:rsid w:val="00FA3B1F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3</cp:revision>
  <cp:lastPrinted>2024-04-05T09:44:00Z</cp:lastPrinted>
  <dcterms:created xsi:type="dcterms:W3CDTF">2025-04-06T00:46:00Z</dcterms:created>
  <dcterms:modified xsi:type="dcterms:W3CDTF">2025-04-08T01:06:00Z</dcterms:modified>
</cp:coreProperties>
</file>