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D0D5" w14:textId="77777777" w:rsidR="00D07628" w:rsidRPr="00BC4F35" w:rsidRDefault="00D07628" w:rsidP="00346E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事業計画書</w:t>
      </w:r>
    </w:p>
    <w:p w14:paraId="411F4CFA" w14:textId="3E90275E" w:rsidR="002D0C96" w:rsidRPr="00EA271C" w:rsidRDefault="00D07628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</w:t>
      </w:r>
      <w:r w:rsidR="002D0C96" w:rsidRPr="00EA271C">
        <w:rPr>
          <w:rFonts w:ascii="BIZ UDPゴシック" w:eastAsia="BIZ UDPゴシック" w:hAnsi="BIZ UDPゴシック" w:hint="eastAsia"/>
          <w:szCs w:val="21"/>
        </w:rPr>
        <w:t>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7F0CD2" w:rsidRPr="00EA271C" w14:paraId="08BB2F65" w14:textId="77777777" w:rsidTr="00903EF9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64F2D27" w14:textId="1C1DCA06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22C6B38C" w14:textId="2D8DDC75" w:rsidR="007F0CD2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63DF4DDE" w14:textId="77777777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30122576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EBECA67" w14:textId="475C2342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高等学校、短期大学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また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は大学等の名称</w:t>
            </w:r>
          </w:p>
        </w:tc>
        <w:tc>
          <w:tcPr>
            <w:tcW w:w="6662" w:type="dxa"/>
            <w:vAlign w:val="center"/>
          </w:tcPr>
          <w:p w14:paraId="004D49BA" w14:textId="1683F0EF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B90F4D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E43FC14" w14:textId="19768378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7FA631D" w14:textId="5867B97E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7FF1AA" w14:textId="77777777" w:rsidTr="00903EF9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1E8AF70" w14:textId="77777777" w:rsidR="007F0CD2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58CC68E" w14:textId="60B2AECC" w:rsidR="007F0CD2" w:rsidRPr="00EA271C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08AA6A" w14:textId="0A18232D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78103E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C7E6827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666CF71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BA155" w14:textId="6B908229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05D1A798" w14:textId="77777777" w:rsidR="007F0CD2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4A96210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F0C7A7A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86E9E93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CEF37" w14:textId="7170FA90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5C608CF5" w14:textId="5EF380D0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10C5E2" w14:textId="77777777" w:rsidR="0089127A" w:rsidRDefault="0089127A" w:rsidP="00D07628">
      <w:pPr>
        <w:rPr>
          <w:rFonts w:ascii="BIZ UDPゴシック" w:eastAsia="BIZ UDPゴシック" w:hAnsi="BIZ UDPゴシック"/>
          <w:szCs w:val="21"/>
        </w:rPr>
      </w:pPr>
    </w:p>
    <w:p w14:paraId="1CC3949B" w14:textId="6F069F0E" w:rsidR="00D64666" w:rsidRPr="00EA271C" w:rsidRDefault="00D64666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4F5828" w:rsidRPr="00EA271C" w14:paraId="674EE9F2" w14:textId="77777777" w:rsidTr="00903EF9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F0CF6AE" w14:textId="47200AF9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34BD20B9" w14:textId="65747081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569D3033" w14:textId="3939FDA3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4F5828" w:rsidRPr="00EA271C" w14:paraId="21D4D77A" w14:textId="77777777" w:rsidTr="00903EF9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BAAA936" w14:textId="3FD73C0F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7CB0B320" w14:textId="416DE484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（延べ</w:t>
            </w:r>
            <w:r w:rsidR="00C72677">
              <w:rPr>
                <w:rFonts w:ascii="BIZ UDPゴシック" w:eastAsia="BIZ UDPゴシック" w:hAnsi="BIZ UDPゴシック" w:hint="eastAsia"/>
                <w:szCs w:val="21"/>
              </w:rPr>
              <w:t>宿泊者数　　　　　　　人泊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4F5828" w:rsidRPr="00EA271C" w14:paraId="3388D034" w14:textId="77777777" w:rsidTr="00903EF9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100A19A" w14:textId="3D82F9D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2AD11E6C" w14:textId="3D2A761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70099037" w14:textId="77777777" w:rsidTr="00903EF9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27C6A89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6A0FDC57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  <w:p w14:paraId="49C78974" w14:textId="7D84D5E3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※地域交流活動を行う場合はその内容を記載</w:t>
            </w:r>
          </w:p>
        </w:tc>
        <w:tc>
          <w:tcPr>
            <w:tcW w:w="6797" w:type="dxa"/>
            <w:vAlign w:val="center"/>
          </w:tcPr>
          <w:p w14:paraId="5455862F" w14:textId="30445D9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194C629D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62435D6" w14:textId="3F2011A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0B7EC4B1" w14:textId="06F0FCF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6E092A46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26E6D8E" w14:textId="38AFE621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3B600769" w14:textId="16324ADB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578FA369" w14:textId="77777777" w:rsidTr="00903EF9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055E179" w14:textId="3F1B8F41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3A146D" w14:textId="06DA20D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宿泊費</w:t>
            </w:r>
            <w:r w:rsidR="00C53A75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6797" w:type="dxa"/>
            <w:vAlign w:val="center"/>
          </w:tcPr>
          <w:p w14:paraId="4B89702D" w14:textId="77777777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0278316" w14:textId="076EFC29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（延べ</w:t>
            </w:r>
            <w:r w:rsidR="00EE24BE">
              <w:rPr>
                <w:rFonts w:ascii="BIZ UDPゴシック" w:eastAsia="BIZ UDPゴシック" w:hAnsi="BIZ UDPゴシック" w:hint="eastAsia"/>
                <w:szCs w:val="21"/>
              </w:rPr>
              <w:t>宿泊者数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×1,500円）</w:t>
            </w:r>
          </w:p>
          <w:p w14:paraId="39B7B460" w14:textId="21D89B0B" w:rsidR="004F5828" w:rsidRPr="00EA271C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合計が１５０，０００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１５０，０００円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4F5828" w:rsidRPr="00EA271C" w14:paraId="491D8B0E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31A9E79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EF1779" w14:textId="77777777" w:rsidR="004F5828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地域交流費</w:t>
            </w:r>
          </w:p>
          <w:p w14:paraId="2634489D" w14:textId="4412C3A6" w:rsidR="00C53A75" w:rsidRPr="00EA271C" w:rsidRDefault="00C53A75" w:rsidP="008C35F3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6797" w:type="dxa"/>
            <w:vAlign w:val="center"/>
          </w:tcPr>
          <w:p w14:paraId="64914330" w14:textId="77777777" w:rsidR="004F5828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82AD11" w14:textId="212E4AA1" w:rsidR="001526A2" w:rsidRP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EE24BE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×２５0円×回数）</w:t>
            </w:r>
          </w:p>
          <w:p w14:paraId="054C337D" w14:textId="77777777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※１泊の場合：合計が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  <w:p w14:paraId="6F3E6E62" w14:textId="62197DEC" w:rsidR="001526A2" w:rsidRPr="00EA271C" w:rsidRDefault="001526A2" w:rsidP="001526A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２泊以上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の場合：合計が50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4F5828" w:rsidRPr="00EA271C" w14:paraId="6A3C1DDA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1356405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21FED6" w14:textId="66578C49" w:rsidR="004F5828" w:rsidRPr="00EA271C" w:rsidRDefault="001526A2" w:rsidP="007F0CD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="00C53A75">
              <w:rPr>
                <w:rFonts w:ascii="BIZ UDPゴシック" w:eastAsia="BIZ UDPゴシック" w:hAnsi="BIZ UDPゴシック" w:hint="eastAsia"/>
                <w:szCs w:val="21"/>
              </w:rPr>
              <w:t>①+②</w:t>
            </w:r>
          </w:p>
        </w:tc>
        <w:tc>
          <w:tcPr>
            <w:tcW w:w="6797" w:type="dxa"/>
            <w:vAlign w:val="center"/>
          </w:tcPr>
          <w:p w14:paraId="784AD78C" w14:textId="47ADC0F5" w:rsidR="004F5828" w:rsidRPr="00EA271C" w:rsidRDefault="007F0CD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</w:t>
            </w:r>
          </w:p>
        </w:tc>
      </w:tr>
      <w:bookmarkEnd w:id="0"/>
    </w:tbl>
    <w:p w14:paraId="0AF484F5" w14:textId="745ABC0C" w:rsidR="007F0CD2" w:rsidRDefault="007F0CD2" w:rsidP="00164699">
      <w:pPr>
        <w:rPr>
          <w:rFonts w:ascii="BIZ UDPゴシック" w:eastAsia="BIZ UDPゴシック" w:hAnsi="BIZ UDPゴシック"/>
          <w:szCs w:val="21"/>
        </w:rPr>
      </w:pPr>
    </w:p>
    <w:sectPr w:rsidR="007F0CD2" w:rsidSect="00E143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7646" w14:textId="77777777" w:rsidR="00A12E85" w:rsidRDefault="00A12E85" w:rsidP="00880073">
      <w:r>
        <w:separator/>
      </w:r>
    </w:p>
  </w:endnote>
  <w:endnote w:type="continuationSeparator" w:id="0">
    <w:p w14:paraId="21651F53" w14:textId="77777777" w:rsidR="00A12E85" w:rsidRDefault="00A12E85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02A7" w14:textId="77777777" w:rsidR="00A12E85" w:rsidRDefault="00A12E85" w:rsidP="00880073">
      <w:r>
        <w:separator/>
      </w:r>
    </w:p>
  </w:footnote>
  <w:footnote w:type="continuationSeparator" w:id="0">
    <w:p w14:paraId="696FBC5E" w14:textId="77777777" w:rsidR="00A12E85" w:rsidRDefault="00A12E85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B2BAC"/>
    <w:rsid w:val="004F5828"/>
    <w:rsid w:val="004F6C35"/>
    <w:rsid w:val="00540B0A"/>
    <w:rsid w:val="005470CC"/>
    <w:rsid w:val="005E5BE4"/>
    <w:rsid w:val="006316C6"/>
    <w:rsid w:val="006509ED"/>
    <w:rsid w:val="007130DE"/>
    <w:rsid w:val="00746418"/>
    <w:rsid w:val="00757195"/>
    <w:rsid w:val="007D08D2"/>
    <w:rsid w:val="007F0CD2"/>
    <w:rsid w:val="00817048"/>
    <w:rsid w:val="008233E6"/>
    <w:rsid w:val="008339AD"/>
    <w:rsid w:val="00880073"/>
    <w:rsid w:val="0089127A"/>
    <w:rsid w:val="008940F7"/>
    <w:rsid w:val="008A4217"/>
    <w:rsid w:val="008C35F3"/>
    <w:rsid w:val="00900016"/>
    <w:rsid w:val="00903EF9"/>
    <w:rsid w:val="00945FB1"/>
    <w:rsid w:val="009A2780"/>
    <w:rsid w:val="00A12E85"/>
    <w:rsid w:val="00A43182"/>
    <w:rsid w:val="00A60947"/>
    <w:rsid w:val="00A93977"/>
    <w:rsid w:val="00B60E26"/>
    <w:rsid w:val="00BC4F35"/>
    <w:rsid w:val="00C53A75"/>
    <w:rsid w:val="00C72677"/>
    <w:rsid w:val="00CA7AD2"/>
    <w:rsid w:val="00CE544A"/>
    <w:rsid w:val="00D02149"/>
    <w:rsid w:val="00D07628"/>
    <w:rsid w:val="00D4706B"/>
    <w:rsid w:val="00D64666"/>
    <w:rsid w:val="00DE610F"/>
    <w:rsid w:val="00E05571"/>
    <w:rsid w:val="00E14371"/>
    <w:rsid w:val="00EA271C"/>
    <w:rsid w:val="00ED30F1"/>
    <w:rsid w:val="00EE24BE"/>
    <w:rsid w:val="00EF3ED2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244</Words>
  <Characters>248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19</cp:revision>
  <cp:lastPrinted>2024-04-05T07:11:00Z</cp:lastPrinted>
  <dcterms:created xsi:type="dcterms:W3CDTF">2024-04-05T03:00:00Z</dcterms:created>
  <dcterms:modified xsi:type="dcterms:W3CDTF">2025-04-08T01:02:00Z</dcterms:modified>
</cp:coreProperties>
</file>