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C862" w14:textId="4F014CD1" w:rsidR="009C12E6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</w:p>
    <w:p w14:paraId="2E2D1605" w14:textId="77777777" w:rsidR="009C12E6" w:rsidRPr="007F0CD2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A331" wp14:editId="5E689944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1A7C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3CF00CF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A33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77521A7C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3CF00CF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B951" wp14:editId="61EE3CAE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CB65" w14:textId="77777777" w:rsidR="009C12E6" w:rsidRDefault="009C12E6" w:rsidP="009C12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1345D84E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987F06A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B951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8D6CB65" w14:textId="77777777" w:rsidR="009C12E6" w:rsidRDefault="009C12E6" w:rsidP="009C12E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1345D84E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987F06A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9C12E6" w:rsidRPr="007F0CD2" w14:paraId="7B4E6825" w14:textId="77777777" w:rsidTr="00727B4A">
        <w:tc>
          <w:tcPr>
            <w:tcW w:w="3652" w:type="dxa"/>
            <w:gridSpan w:val="2"/>
            <w:shd w:val="clear" w:color="auto" w:fill="F2F2F2" w:themeFill="background1" w:themeFillShade="F2"/>
          </w:tcPr>
          <w:p w14:paraId="12B2941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E6DFE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8CD08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9C12E6" w:rsidRPr="007F0CD2" w14:paraId="63A0DEBA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9FE55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7D15301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30E3301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6B973E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D8083DB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2D8D760A" w14:textId="77777777" w:rsidR="009C12E6" w:rsidRPr="007F0CD2" w:rsidRDefault="009C12E6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26F629C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CACE6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00BBDE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3603A43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464F52F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C2E58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8F866C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C8C748D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74DE476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DA7EBB1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E09A67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5344E4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4F71E3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427895" w14:textId="77777777" w:rsidR="009C12E6" w:rsidRPr="007F0CD2" w:rsidRDefault="009C12E6" w:rsidP="009C12E6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9C12E6" w:rsidRPr="007F0CD2" w14:paraId="5E44EAA5" w14:textId="77777777" w:rsidTr="00727B4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3B18AD51" w14:textId="3F125C73" w:rsidR="009C12E6" w:rsidRPr="007F0CD2" w:rsidRDefault="00F0166D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9C12E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BDD75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9FE9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7C6BB" w14:textId="1B5A8750" w:rsidR="009C12E6" w:rsidRPr="007F0CD2" w:rsidRDefault="00F0166D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  <w:r w:rsidR="009C12E6" w:rsidRPr="007F0CD2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EDC4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D15F61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9C12E6" w:rsidRPr="007F0CD2" w14:paraId="6C27195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EAB70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0B7D31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F0765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F982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1196C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27D3899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9536D8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09CD86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0F28AD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053A9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6AA473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E6C0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C63D14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1517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2C7FEC1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290493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45521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6288ABB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C4DFB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22C7ADF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16912C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7022B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487A8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7C9101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1E80D4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51E0C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A20A23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C5F055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045DD4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EA9FA1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9EBFE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3CD0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45E8CE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4FFBF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8122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0328877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0FBAAA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71CE11D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8E80A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AE9642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B3E07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5DB72D3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74D833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3AFF40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1408D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DAA0CB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0FB7311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E1DF1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13882F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5497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65E08E9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CACB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90072C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43A20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729A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2BA3E1F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91FBC4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18604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6471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4172C6D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B4326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A1BB6A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7816D00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4EF12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02AEAF7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28DEA5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6375A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5700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40C802D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211C1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5401C1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89CAF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B3F750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6C78D0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1D1718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AFC87D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F3B6B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64B671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63FBE0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66987C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B4655C8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63BFC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658A9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5FE02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326C46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48AE6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7C56A3B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2D3939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9D13E0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957D9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55CA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5A43793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98ED1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6F9D3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25614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0A125EF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DD16E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98CA4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9241A0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FF8A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4180AE9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0B695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7867D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94E4C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5418D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6F819C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700EA2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6A492A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08924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28DFBB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A2A03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E0E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0709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44018ED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AD090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E51425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F954849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E8590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04F2FFC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4A9D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E8B0F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F77B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52FFD6B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DCBF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9B86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C4E80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D02E5D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63387AB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8C7AF5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9F858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D2B12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0EE43EC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54A196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BEA4C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14CAA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F06E83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3706F6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2D22A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B97AA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FFDD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376905B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30CAED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89D6A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C27DC01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B0058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5DD196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7E705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9A897F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C65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149A4CD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1F8F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3A0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F52548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02FF78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4B37650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72BDB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884D59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4010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63A8B3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9E8D7A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4A5FFC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4786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8193B7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4A0C90D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F1DA59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66FD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23A12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5AEA1C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251518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4B23A6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36D6B2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B2A2A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5B9AF86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3395C0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8CE1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BF13B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3265488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9D0BA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DD616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D7D5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7D76B6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1E3FB7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D6C407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CF2D33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E2D6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0141111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38F0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B6A70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6EF9CFD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D95638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718780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0C094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7009B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C1B9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419BE9A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5600F3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134F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277F6B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1663BD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3A11E40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B66646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2264D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84C7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0AEF4B9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933DD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D6F4B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429636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F408E4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4A9F957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7367F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C2659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01D2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612B76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B6B06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3F25E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B1C8EA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2D86CF1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73D84EA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4EA60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0432A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C3B02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0D4873C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F8D50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5586A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0458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1FED" w14:textId="77777777" w:rsidR="0004581B" w:rsidRDefault="0004581B" w:rsidP="00880073">
      <w:r>
        <w:separator/>
      </w:r>
    </w:p>
  </w:endnote>
  <w:endnote w:type="continuationSeparator" w:id="0">
    <w:p w14:paraId="5620B919" w14:textId="77777777" w:rsidR="0004581B" w:rsidRDefault="0004581B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2E4A" w14:textId="77777777" w:rsidR="0004581B" w:rsidRDefault="0004581B" w:rsidP="00880073">
      <w:r>
        <w:separator/>
      </w:r>
    </w:p>
  </w:footnote>
  <w:footnote w:type="continuationSeparator" w:id="0">
    <w:p w14:paraId="52690675" w14:textId="77777777" w:rsidR="0004581B" w:rsidRDefault="0004581B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121A9"/>
    <w:rsid w:val="0004581B"/>
    <w:rsid w:val="00070B31"/>
    <w:rsid w:val="000827D8"/>
    <w:rsid w:val="000877C3"/>
    <w:rsid w:val="000D205B"/>
    <w:rsid w:val="00162786"/>
    <w:rsid w:val="00172D59"/>
    <w:rsid w:val="00190BE5"/>
    <w:rsid w:val="001E02DC"/>
    <w:rsid w:val="001F243A"/>
    <w:rsid w:val="002C12A0"/>
    <w:rsid w:val="002D0C96"/>
    <w:rsid w:val="0030773C"/>
    <w:rsid w:val="00346EE6"/>
    <w:rsid w:val="00446D49"/>
    <w:rsid w:val="00474D5A"/>
    <w:rsid w:val="005043D0"/>
    <w:rsid w:val="0050628E"/>
    <w:rsid w:val="005470CC"/>
    <w:rsid w:val="00655D12"/>
    <w:rsid w:val="006A267D"/>
    <w:rsid w:val="00720331"/>
    <w:rsid w:val="0078482D"/>
    <w:rsid w:val="008627CC"/>
    <w:rsid w:val="00880073"/>
    <w:rsid w:val="0088096D"/>
    <w:rsid w:val="008857D4"/>
    <w:rsid w:val="008B1EB6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40691"/>
    <w:rsid w:val="00C84C04"/>
    <w:rsid w:val="00CE02D7"/>
    <w:rsid w:val="00D07628"/>
    <w:rsid w:val="00D4706B"/>
    <w:rsid w:val="00D57125"/>
    <w:rsid w:val="00D61AC4"/>
    <w:rsid w:val="00D64666"/>
    <w:rsid w:val="00DA1E92"/>
    <w:rsid w:val="00DE610F"/>
    <w:rsid w:val="00E43933"/>
    <w:rsid w:val="00E55C8E"/>
    <w:rsid w:val="00E95BC1"/>
    <w:rsid w:val="00EF3ED2"/>
    <w:rsid w:val="00F0166D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2024-04-24T07:22:00Z</dcterms:modified>
</cp:coreProperties>
</file>