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D0D5" w14:textId="77777777" w:rsidR="00D07628" w:rsidRPr="00BC4F35" w:rsidRDefault="00D07628" w:rsidP="00346E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事業計画書</w:t>
      </w:r>
    </w:p>
    <w:p w14:paraId="411F4CFA" w14:textId="3E90275E" w:rsidR="002D0C96" w:rsidRPr="00EA271C" w:rsidRDefault="00D07628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</w:t>
      </w:r>
      <w:r w:rsidR="002D0C96" w:rsidRPr="00EA271C">
        <w:rPr>
          <w:rFonts w:ascii="BIZ UDPゴシック" w:eastAsia="BIZ UDPゴシック" w:hAnsi="BIZ UDPゴシック" w:hint="eastAsia"/>
          <w:szCs w:val="21"/>
        </w:rPr>
        <w:t>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7F0CD2" w:rsidRPr="00EA271C" w14:paraId="08BB2F65" w14:textId="77777777" w:rsidTr="00903EF9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64F2D27" w14:textId="1C1DCA06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22C6B38C" w14:textId="2D8DDC75" w:rsidR="007F0CD2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63DF4DDE" w14:textId="77777777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30122576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EBECA67" w14:textId="16FDFD8C" w:rsidR="007F0CD2" w:rsidRPr="00EA271C" w:rsidRDefault="00C21B1A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学校</w:t>
            </w:r>
            <w:r w:rsidR="007F0CD2" w:rsidRPr="00EA271C">
              <w:rPr>
                <w:rFonts w:ascii="BIZ UDPゴシック" w:eastAsia="BIZ UDPゴシック" w:hAnsi="BIZ UDPゴシック" w:hint="eastAsia"/>
                <w:szCs w:val="21"/>
              </w:rPr>
              <w:t>等の名称</w:t>
            </w:r>
          </w:p>
        </w:tc>
        <w:tc>
          <w:tcPr>
            <w:tcW w:w="6662" w:type="dxa"/>
            <w:vAlign w:val="center"/>
          </w:tcPr>
          <w:p w14:paraId="004D49BA" w14:textId="1683F0EF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B90F4D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E43FC14" w14:textId="19768378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7FA631D" w14:textId="5867B97E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7FF1AA" w14:textId="77777777" w:rsidTr="00903EF9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1E8AF70" w14:textId="77777777" w:rsidR="007F0CD2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58CC68E" w14:textId="60B2AECC" w:rsidR="007F0CD2" w:rsidRPr="00EA271C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08AA6A" w14:textId="0A18232D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78103E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C7E6827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666CF71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BA155" w14:textId="6B908229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05D1A798" w14:textId="77777777" w:rsidR="007F0CD2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4A96210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F0C7A7A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86E9E93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CEF37" w14:textId="7170FA90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5C608CF5" w14:textId="5EF380D0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10C5E2" w14:textId="77777777" w:rsidR="0089127A" w:rsidRDefault="0089127A" w:rsidP="00D07628">
      <w:pPr>
        <w:rPr>
          <w:rFonts w:ascii="BIZ UDPゴシック" w:eastAsia="BIZ UDPゴシック" w:hAnsi="BIZ UDPゴシック"/>
          <w:szCs w:val="21"/>
        </w:rPr>
      </w:pPr>
    </w:p>
    <w:p w14:paraId="1CC3949B" w14:textId="6F069F0E" w:rsidR="00D64666" w:rsidRPr="00EA271C" w:rsidRDefault="00D64666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4F5828" w:rsidRPr="00EA271C" w14:paraId="674EE9F2" w14:textId="77777777" w:rsidTr="00903EF9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F0CF6AE" w14:textId="47200AF9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34BD20B9" w14:textId="65747081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569D3033" w14:textId="3939FDA3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4F5828" w:rsidRPr="00EA271C" w14:paraId="21D4D77A" w14:textId="77777777" w:rsidTr="00903EF9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BAAA936" w14:textId="3FD73C0F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7CB0B320" w14:textId="29513235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4F5828" w:rsidRPr="00EA271C" w14:paraId="3388D034" w14:textId="77777777" w:rsidTr="00903EF9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100A19A" w14:textId="3D82F9D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2AD11E6C" w14:textId="3D2A761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70099037" w14:textId="77777777" w:rsidTr="00903EF9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27C6A89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49C78974" w14:textId="4AD46A9D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</w:tc>
        <w:tc>
          <w:tcPr>
            <w:tcW w:w="6797" w:type="dxa"/>
            <w:vAlign w:val="center"/>
          </w:tcPr>
          <w:p w14:paraId="5455862F" w14:textId="30445D9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194C629D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62435D6" w14:textId="3F2011A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0B7EC4B1" w14:textId="06F0FCF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6E092A46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26E6D8E" w14:textId="38AFE621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3B600769" w14:textId="16324ADB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578FA369" w14:textId="77777777" w:rsidTr="00903EF9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055E179" w14:textId="3F1B8F41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3A146D" w14:textId="13150DF0" w:rsidR="004F5828" w:rsidRPr="00EA271C" w:rsidRDefault="00C21B1A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施設利用料</w:t>
            </w:r>
          </w:p>
        </w:tc>
        <w:tc>
          <w:tcPr>
            <w:tcW w:w="6797" w:type="dxa"/>
            <w:vAlign w:val="center"/>
          </w:tcPr>
          <w:p w14:paraId="39B7B460" w14:textId="249E9D90" w:rsidR="004F5828" w:rsidRPr="00C21B1A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C21B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4F5828" w:rsidRPr="00EA271C" w14:paraId="491D8B0E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31A9E79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34489D" w14:textId="75963978" w:rsidR="004F5828" w:rsidRPr="00EA271C" w:rsidRDefault="00C21B1A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交通費</w:t>
            </w:r>
          </w:p>
        </w:tc>
        <w:tc>
          <w:tcPr>
            <w:tcW w:w="6797" w:type="dxa"/>
            <w:vAlign w:val="center"/>
          </w:tcPr>
          <w:p w14:paraId="6F3E6E62" w14:textId="689EC280" w:rsidR="001526A2" w:rsidRPr="00FA4380" w:rsidRDefault="001526A2" w:rsidP="00A364FA">
            <w:pPr>
              <w:rPr>
                <w:rFonts w:ascii="BIZ UDPゴシック" w:eastAsia="BIZ UDPゴシック" w:hAnsi="BIZ UDPゴシック"/>
                <w:szCs w:val="21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4F5828" w:rsidRPr="00EA271C" w14:paraId="6A3C1DDA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1356405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21FED6" w14:textId="0616479C" w:rsidR="004F5828" w:rsidRPr="00EA271C" w:rsidRDefault="001526A2" w:rsidP="007F0CD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6797" w:type="dxa"/>
            <w:vAlign w:val="center"/>
          </w:tcPr>
          <w:p w14:paraId="3CEE3A7B" w14:textId="77777777" w:rsidR="00FA4380" w:rsidRDefault="00FA4380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3FE498" w14:textId="2257D883" w:rsidR="004F5828" w:rsidRPr="00FA4380" w:rsidRDefault="007F0CD2" w:rsidP="008C35F3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 w:rsidR="00FA4380"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4380">
              <w:rPr>
                <w:rFonts w:ascii="BIZ UDPゴシック" w:eastAsia="BIZ UDPゴシック" w:hAnsi="BIZ UDPゴシック" w:hint="eastAsia"/>
                <w:szCs w:val="21"/>
              </w:rPr>
              <w:t>（施設利用料＋交通費）</w:t>
            </w:r>
          </w:p>
          <w:p w14:paraId="784AD78C" w14:textId="47FACF6D" w:rsidR="00FA4380" w:rsidRPr="00EA271C" w:rsidRDefault="00FA4380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※合計が２０，０００円以上の場合は２０，０００と記載</w:t>
            </w:r>
          </w:p>
        </w:tc>
      </w:tr>
      <w:bookmarkEnd w:id="0"/>
    </w:tbl>
    <w:p w14:paraId="0AF484F5" w14:textId="745ABC0C" w:rsidR="007F0CD2" w:rsidRDefault="007F0CD2" w:rsidP="00164699">
      <w:pPr>
        <w:rPr>
          <w:rFonts w:ascii="BIZ UDPゴシック" w:eastAsia="BIZ UDPゴシック" w:hAnsi="BIZ UDPゴシック"/>
          <w:szCs w:val="21"/>
        </w:rPr>
      </w:pPr>
    </w:p>
    <w:sectPr w:rsidR="007F0CD2" w:rsidSect="008046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FB61" w14:textId="77777777" w:rsidR="00804650" w:rsidRDefault="00804650" w:rsidP="00880073">
      <w:r>
        <w:separator/>
      </w:r>
    </w:p>
  </w:endnote>
  <w:endnote w:type="continuationSeparator" w:id="0">
    <w:p w14:paraId="6456173E" w14:textId="77777777" w:rsidR="00804650" w:rsidRDefault="00804650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333C" w14:textId="77777777" w:rsidR="00804650" w:rsidRDefault="00804650" w:rsidP="00880073">
      <w:r>
        <w:separator/>
      </w:r>
    </w:p>
  </w:footnote>
  <w:footnote w:type="continuationSeparator" w:id="0">
    <w:p w14:paraId="0AC05B94" w14:textId="77777777" w:rsidR="00804650" w:rsidRDefault="00804650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15A00"/>
    <w:rsid w:val="007130DE"/>
    <w:rsid w:val="00746418"/>
    <w:rsid w:val="00747E12"/>
    <w:rsid w:val="00757195"/>
    <w:rsid w:val="007C5E40"/>
    <w:rsid w:val="007D08D2"/>
    <w:rsid w:val="007F0CD2"/>
    <w:rsid w:val="00804650"/>
    <w:rsid w:val="008233E6"/>
    <w:rsid w:val="008339AD"/>
    <w:rsid w:val="00880073"/>
    <w:rsid w:val="0089127A"/>
    <w:rsid w:val="008940F7"/>
    <w:rsid w:val="008A4217"/>
    <w:rsid w:val="008C35F3"/>
    <w:rsid w:val="00903EF9"/>
    <w:rsid w:val="009A2780"/>
    <w:rsid w:val="00A364FA"/>
    <w:rsid w:val="00A43182"/>
    <w:rsid w:val="00A93977"/>
    <w:rsid w:val="00B229B2"/>
    <w:rsid w:val="00BC4F35"/>
    <w:rsid w:val="00C21B1A"/>
    <w:rsid w:val="00C365BB"/>
    <w:rsid w:val="00C458D8"/>
    <w:rsid w:val="00CA7AD2"/>
    <w:rsid w:val="00CE544A"/>
    <w:rsid w:val="00D02149"/>
    <w:rsid w:val="00D07628"/>
    <w:rsid w:val="00D4706B"/>
    <w:rsid w:val="00D64666"/>
    <w:rsid w:val="00DE610F"/>
    <w:rsid w:val="00E05571"/>
    <w:rsid w:val="00E76220"/>
    <w:rsid w:val="00EA271C"/>
    <w:rsid w:val="00ED30F1"/>
    <w:rsid w:val="00EF3ED2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19</cp:revision>
  <cp:lastPrinted>2024-04-09T07:07:00Z</cp:lastPrinted>
  <dcterms:created xsi:type="dcterms:W3CDTF">2024-04-05T03:00:00Z</dcterms:created>
  <dcterms:modified xsi:type="dcterms:W3CDTF">2024-04-24T07:13:00Z</dcterms:modified>
</cp:coreProperties>
</file>