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766DD" w14:textId="34C19351" w:rsidR="00E35000" w:rsidRPr="003E3C70" w:rsidRDefault="0018385C" w:rsidP="003E3C70">
      <w:pPr>
        <w:jc w:val="center"/>
        <w:rPr>
          <w:rFonts w:ascii="BIZ UDPゴシック" w:eastAsia="BIZ UDPゴシック" w:hAnsi="BIZ UDPゴシック" w:hint="eastAsia"/>
          <w:b/>
          <w:sz w:val="24"/>
        </w:rPr>
      </w:pPr>
      <w:r w:rsidRPr="00BE236D">
        <w:rPr>
          <w:rFonts w:ascii="BIZ UDPゴシック" w:eastAsia="BIZ UDPゴシック" w:hAnsi="BIZ UDPゴシック" w:hint="eastAsia"/>
          <w:b/>
          <w:sz w:val="24"/>
        </w:rPr>
        <w:t>アンケートにご協力ください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3543"/>
        <w:gridCol w:w="993"/>
        <w:gridCol w:w="4104"/>
      </w:tblGrid>
      <w:tr w:rsidR="00E35000" w:rsidRPr="00BE236D" w14:paraId="534AFD4F" w14:textId="1F85A383" w:rsidTr="0024721C">
        <w:trPr>
          <w:trHeight w:val="450"/>
          <w:jc w:val="right"/>
        </w:trPr>
        <w:tc>
          <w:tcPr>
            <w:tcW w:w="988" w:type="dxa"/>
            <w:shd w:val="clear" w:color="auto" w:fill="F2F2F2" w:themeFill="background1" w:themeFillShade="F2"/>
            <w:vAlign w:val="center"/>
          </w:tcPr>
          <w:p w14:paraId="06D90508" w14:textId="77777777" w:rsidR="00E35000" w:rsidRPr="00BE236D" w:rsidRDefault="00E35000" w:rsidP="00E35000">
            <w:pPr>
              <w:jc w:val="left"/>
              <w:rPr>
                <w:rFonts w:ascii="BIZ UDPゴシック" w:eastAsia="BIZ UDPゴシック" w:hAnsi="BIZ UDPゴシック"/>
                <w:szCs w:val="21"/>
              </w:rPr>
            </w:pPr>
            <w:r w:rsidRPr="00BE236D">
              <w:rPr>
                <w:rFonts w:ascii="BIZ UDPゴシック" w:eastAsia="BIZ UDPゴシック" w:hAnsi="BIZ UDPゴシック" w:hint="eastAsia"/>
                <w:szCs w:val="21"/>
              </w:rPr>
              <w:t>学校名</w:t>
            </w:r>
          </w:p>
        </w:tc>
        <w:tc>
          <w:tcPr>
            <w:tcW w:w="3543" w:type="dxa"/>
            <w:vAlign w:val="center"/>
          </w:tcPr>
          <w:p w14:paraId="4EA2B6C8" w14:textId="77777777" w:rsidR="00E35000" w:rsidRPr="00BE236D" w:rsidRDefault="00E35000" w:rsidP="00E35000">
            <w:pPr>
              <w:jc w:val="left"/>
              <w:rPr>
                <w:rFonts w:ascii="BIZ UDPゴシック" w:eastAsia="BIZ UDPゴシック" w:hAnsi="BIZ UDPゴシック"/>
                <w:szCs w:val="21"/>
              </w:rPr>
            </w:pPr>
          </w:p>
        </w:tc>
        <w:tc>
          <w:tcPr>
            <w:tcW w:w="993" w:type="dxa"/>
            <w:shd w:val="clear" w:color="auto" w:fill="F2F2F2" w:themeFill="background1" w:themeFillShade="F2"/>
            <w:vAlign w:val="center"/>
          </w:tcPr>
          <w:p w14:paraId="4D0635EC" w14:textId="1662EA79" w:rsidR="00E35000" w:rsidRPr="00BE236D" w:rsidRDefault="00E35000" w:rsidP="00E35000">
            <w:pPr>
              <w:jc w:val="left"/>
              <w:rPr>
                <w:rFonts w:ascii="BIZ UDPゴシック" w:eastAsia="BIZ UDPゴシック" w:hAnsi="BIZ UDPゴシック"/>
                <w:szCs w:val="21"/>
              </w:rPr>
            </w:pPr>
            <w:r w:rsidRPr="00BE236D">
              <w:rPr>
                <w:rFonts w:ascii="BIZ UDPゴシック" w:eastAsia="BIZ UDPゴシック" w:hAnsi="BIZ UDPゴシック" w:hint="eastAsia"/>
                <w:szCs w:val="21"/>
              </w:rPr>
              <w:t>団体名</w:t>
            </w:r>
          </w:p>
        </w:tc>
        <w:tc>
          <w:tcPr>
            <w:tcW w:w="4104" w:type="dxa"/>
            <w:vAlign w:val="center"/>
          </w:tcPr>
          <w:p w14:paraId="64DEA577" w14:textId="77777777" w:rsidR="00E35000" w:rsidRPr="00BE236D" w:rsidRDefault="00E35000" w:rsidP="00E35000">
            <w:pPr>
              <w:jc w:val="left"/>
              <w:rPr>
                <w:rFonts w:ascii="BIZ UDPゴシック" w:eastAsia="BIZ UDPゴシック" w:hAnsi="BIZ UDPゴシック"/>
                <w:szCs w:val="21"/>
              </w:rPr>
            </w:pPr>
          </w:p>
        </w:tc>
      </w:tr>
      <w:tr w:rsidR="00E35000" w:rsidRPr="00BE236D" w14:paraId="632DB8C0" w14:textId="4C7EAE01" w:rsidTr="0024721C">
        <w:trPr>
          <w:trHeight w:val="450"/>
          <w:jc w:val="right"/>
        </w:trPr>
        <w:tc>
          <w:tcPr>
            <w:tcW w:w="988" w:type="dxa"/>
            <w:shd w:val="clear" w:color="auto" w:fill="F2F2F2" w:themeFill="background1" w:themeFillShade="F2"/>
            <w:vAlign w:val="center"/>
          </w:tcPr>
          <w:p w14:paraId="7EE493B1" w14:textId="77777777" w:rsidR="00E35000" w:rsidRPr="00BE236D" w:rsidRDefault="00E35000" w:rsidP="00E35000">
            <w:pPr>
              <w:jc w:val="left"/>
              <w:rPr>
                <w:rFonts w:ascii="BIZ UDPゴシック" w:eastAsia="BIZ UDPゴシック" w:hAnsi="BIZ UDPゴシック"/>
                <w:szCs w:val="21"/>
              </w:rPr>
            </w:pPr>
            <w:r w:rsidRPr="00BE236D">
              <w:rPr>
                <w:rFonts w:ascii="BIZ UDPゴシック" w:eastAsia="BIZ UDPゴシック" w:hAnsi="BIZ UDPゴシック" w:hint="eastAsia"/>
                <w:szCs w:val="21"/>
              </w:rPr>
              <w:t>学校の所在地</w:t>
            </w:r>
          </w:p>
        </w:tc>
        <w:tc>
          <w:tcPr>
            <w:tcW w:w="3543" w:type="dxa"/>
            <w:vAlign w:val="center"/>
          </w:tcPr>
          <w:p w14:paraId="2202DEE5" w14:textId="77777777" w:rsidR="00E35000" w:rsidRPr="00BE236D" w:rsidRDefault="00E35000" w:rsidP="00E35000">
            <w:pPr>
              <w:jc w:val="right"/>
              <w:rPr>
                <w:rFonts w:ascii="BIZ UDPゴシック" w:eastAsia="BIZ UDPゴシック" w:hAnsi="BIZ UDPゴシック"/>
                <w:szCs w:val="21"/>
              </w:rPr>
            </w:pPr>
            <w:r w:rsidRPr="00BE236D">
              <w:rPr>
                <w:rFonts w:ascii="BIZ UDPゴシック" w:eastAsia="BIZ UDPゴシック" w:hAnsi="BIZ UDPゴシック" w:hint="eastAsia"/>
                <w:szCs w:val="21"/>
              </w:rPr>
              <w:t>都・道・府・県</w:t>
            </w:r>
          </w:p>
        </w:tc>
        <w:tc>
          <w:tcPr>
            <w:tcW w:w="993" w:type="dxa"/>
            <w:shd w:val="clear" w:color="auto" w:fill="F2F2F2" w:themeFill="background1" w:themeFillShade="F2"/>
            <w:vAlign w:val="center"/>
          </w:tcPr>
          <w:p w14:paraId="413B49C2" w14:textId="092F6050" w:rsidR="00E35000" w:rsidRPr="00BE236D" w:rsidRDefault="00E35000" w:rsidP="00E35000">
            <w:pPr>
              <w:jc w:val="left"/>
              <w:rPr>
                <w:rFonts w:ascii="BIZ UDPゴシック" w:eastAsia="BIZ UDPゴシック" w:hAnsi="BIZ UDPゴシック"/>
                <w:szCs w:val="21"/>
              </w:rPr>
            </w:pPr>
            <w:r w:rsidRPr="00BE236D">
              <w:rPr>
                <w:rFonts w:ascii="BIZ UDPゴシック" w:eastAsia="BIZ UDPゴシック" w:hAnsi="BIZ UDPゴシック" w:hint="eastAsia"/>
                <w:szCs w:val="21"/>
              </w:rPr>
              <w:t>合宿の期間</w:t>
            </w:r>
          </w:p>
        </w:tc>
        <w:tc>
          <w:tcPr>
            <w:tcW w:w="4104" w:type="dxa"/>
            <w:vAlign w:val="center"/>
          </w:tcPr>
          <w:p w14:paraId="32E64C28" w14:textId="145CD08A" w:rsidR="00E35000" w:rsidRPr="00BE236D" w:rsidRDefault="00E35000" w:rsidP="00E35000">
            <w:pPr>
              <w:jc w:val="right"/>
              <w:rPr>
                <w:rFonts w:ascii="BIZ UDPゴシック" w:eastAsia="BIZ UDPゴシック" w:hAnsi="BIZ UDPゴシック"/>
                <w:szCs w:val="21"/>
              </w:rPr>
            </w:pPr>
            <w:r w:rsidRPr="00BE236D">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日</w:t>
            </w:r>
            <w:r>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月　</w:t>
            </w:r>
            <w:r>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日</w:t>
            </w:r>
          </w:p>
        </w:tc>
      </w:tr>
    </w:tbl>
    <w:p w14:paraId="575FAE60" w14:textId="77777777" w:rsidR="00E35000" w:rsidRDefault="00E35000" w:rsidP="00005BE5">
      <w:pPr>
        <w:spacing w:line="360" w:lineRule="auto"/>
        <w:rPr>
          <w:rFonts w:ascii="BIZ UDPゴシック" w:eastAsia="BIZ UDPゴシック" w:hAnsi="BIZ UDPゴシック"/>
          <w:szCs w:val="21"/>
        </w:rPr>
      </w:pPr>
    </w:p>
    <w:p w14:paraId="72FDC758" w14:textId="4CA7AB33" w:rsidR="00305B9F" w:rsidRPr="00BE236D" w:rsidRDefault="007E3D75"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Ｑ１　高浜町</w:t>
      </w:r>
      <w:r w:rsidR="00305B9F" w:rsidRPr="00BE236D">
        <w:rPr>
          <w:rFonts w:ascii="BIZ UDPゴシック" w:eastAsia="BIZ UDPゴシック" w:hAnsi="BIZ UDPゴシック" w:hint="eastAsia"/>
          <w:szCs w:val="21"/>
        </w:rPr>
        <w:t>までどうやって来ましたか？　（人によって異なる場合、主なもの）</w:t>
      </w:r>
    </w:p>
    <w:p w14:paraId="0CD566DE" w14:textId="77777777" w:rsidR="00305B9F" w:rsidRPr="00BE236D" w:rsidRDefault="00305B9F" w:rsidP="00E52C9E">
      <w:pPr>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鉄道　</w:t>
      </w:r>
      <w:r w:rsidR="00E52C9E" w:rsidRP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自家用車</w:t>
      </w:r>
      <w:r w:rsidR="00E52C9E" w:rsidRPr="00BE236D">
        <w:rPr>
          <w:rFonts w:ascii="BIZ UDPゴシック" w:eastAsia="BIZ UDPゴシック" w:hAnsi="BIZ UDPゴシック" w:hint="eastAsia"/>
          <w:szCs w:val="21"/>
        </w:rPr>
        <w:t>（レンタカー含む）</w:t>
      </w:r>
      <w:r w:rsidRPr="00BE236D">
        <w:rPr>
          <w:rFonts w:ascii="BIZ UDPゴシック" w:eastAsia="BIZ UDPゴシック" w:hAnsi="BIZ UDPゴシック" w:hint="eastAsia"/>
          <w:szCs w:val="21"/>
        </w:rPr>
        <w:t xml:space="preserve">　□　団体バス、貸切バス　□　公共のバス</w:t>
      </w:r>
    </w:p>
    <w:p w14:paraId="71D81BB3" w14:textId="77777777" w:rsidR="0008331F" w:rsidRPr="00BE236D" w:rsidRDefault="0008331F"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Ｑ</w:t>
      </w:r>
      <w:r w:rsidR="00305B9F" w:rsidRPr="00BE236D">
        <w:rPr>
          <w:rFonts w:ascii="BIZ UDPゴシック" w:eastAsia="BIZ UDPゴシック" w:hAnsi="BIZ UDPゴシック" w:hint="eastAsia"/>
          <w:szCs w:val="21"/>
        </w:rPr>
        <w:t>２</w:t>
      </w:r>
      <w:r w:rsidRPr="00BE236D">
        <w:rPr>
          <w:rFonts w:ascii="BIZ UDPゴシック" w:eastAsia="BIZ UDPゴシック" w:hAnsi="BIZ UDPゴシック" w:hint="eastAsia"/>
          <w:szCs w:val="21"/>
        </w:rPr>
        <w:t xml:space="preserve">　</w:t>
      </w:r>
      <w:r w:rsidR="007E3D75" w:rsidRPr="00BE236D">
        <w:rPr>
          <w:rFonts w:ascii="BIZ UDPゴシック" w:eastAsia="BIZ UDPゴシック" w:hAnsi="BIZ UDPゴシック" w:hint="eastAsia"/>
          <w:szCs w:val="21"/>
        </w:rPr>
        <w:t>団体として、高浜町</w:t>
      </w:r>
      <w:r w:rsidR="00305B9F" w:rsidRPr="00BE236D">
        <w:rPr>
          <w:rFonts w:ascii="BIZ UDPゴシック" w:eastAsia="BIZ UDPゴシック" w:hAnsi="BIZ UDPゴシック" w:hint="eastAsia"/>
          <w:szCs w:val="21"/>
        </w:rPr>
        <w:t>で合宿を行うのは何回目ですか？</w:t>
      </w:r>
    </w:p>
    <w:p w14:paraId="0AABA60E" w14:textId="77777777" w:rsidR="0008331F" w:rsidRPr="00BE236D" w:rsidRDefault="007E3D75"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初めて　　　□　２～4回</w:t>
      </w:r>
      <w:r w:rsidR="00305B9F" w:rsidRP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　5～9回</w:t>
      </w:r>
      <w:r w:rsidR="00305B9F" w:rsidRPr="00BE236D">
        <w:rPr>
          <w:rFonts w:ascii="BIZ UDPゴシック" w:eastAsia="BIZ UDPゴシック" w:hAnsi="BIZ UDPゴシック" w:hint="eastAsia"/>
          <w:szCs w:val="21"/>
        </w:rPr>
        <w:t xml:space="preserve">　　□　１０回以上</w:t>
      </w:r>
    </w:p>
    <w:p w14:paraId="760E1CA8" w14:textId="77777777" w:rsidR="0008331F" w:rsidRPr="00BE236D" w:rsidRDefault="0008331F"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Ｑ</w:t>
      </w:r>
      <w:r w:rsidR="00305B9F" w:rsidRPr="00BE236D">
        <w:rPr>
          <w:rFonts w:ascii="BIZ UDPゴシック" w:eastAsia="BIZ UDPゴシック" w:hAnsi="BIZ UDPゴシック" w:hint="eastAsia"/>
          <w:szCs w:val="21"/>
        </w:rPr>
        <w:t xml:space="preserve">３　</w:t>
      </w:r>
      <w:r w:rsidR="00632A2A" w:rsidRPr="00BE236D">
        <w:rPr>
          <w:rFonts w:ascii="BIZ UDPゴシック" w:eastAsia="BIZ UDPゴシック" w:hAnsi="BIZ UDPゴシック" w:hint="eastAsia"/>
          <w:szCs w:val="21"/>
        </w:rPr>
        <w:t>Ｑ２で「</w:t>
      </w:r>
      <w:r w:rsidR="00305B9F" w:rsidRPr="00BE236D">
        <w:rPr>
          <w:rFonts w:ascii="BIZ UDPゴシック" w:eastAsia="BIZ UDPゴシック" w:hAnsi="BIZ UDPゴシック" w:hint="eastAsia"/>
          <w:szCs w:val="21"/>
        </w:rPr>
        <w:t>初めて</w:t>
      </w:r>
      <w:r w:rsidR="00632A2A" w:rsidRPr="00BE236D">
        <w:rPr>
          <w:rFonts w:ascii="BIZ UDPゴシック" w:eastAsia="BIZ UDPゴシック" w:hAnsi="BIZ UDPゴシック" w:hint="eastAsia"/>
          <w:szCs w:val="21"/>
        </w:rPr>
        <w:t>」</w:t>
      </w:r>
      <w:r w:rsidR="00305B9F" w:rsidRPr="00BE236D">
        <w:rPr>
          <w:rFonts w:ascii="BIZ UDPゴシック" w:eastAsia="BIZ UDPゴシック" w:hAnsi="BIZ UDPゴシック" w:hint="eastAsia"/>
          <w:szCs w:val="21"/>
        </w:rPr>
        <w:t>の</w:t>
      </w:r>
      <w:r w:rsidR="00632A2A" w:rsidRPr="00BE236D">
        <w:rPr>
          <w:rFonts w:ascii="BIZ UDPゴシック" w:eastAsia="BIZ UDPゴシック" w:hAnsi="BIZ UDPゴシック" w:hint="eastAsia"/>
          <w:szCs w:val="21"/>
        </w:rPr>
        <w:t>団体</w:t>
      </w:r>
      <w:r w:rsidR="007E3D75" w:rsidRPr="00BE236D">
        <w:rPr>
          <w:rFonts w:ascii="BIZ UDPゴシック" w:eastAsia="BIZ UDPゴシック" w:hAnsi="BIZ UDPゴシック" w:hint="eastAsia"/>
          <w:szCs w:val="21"/>
        </w:rPr>
        <w:t>について、高浜町</w:t>
      </w:r>
      <w:r w:rsidR="00305B9F" w:rsidRPr="00BE236D">
        <w:rPr>
          <w:rFonts w:ascii="BIZ UDPゴシック" w:eastAsia="BIZ UDPゴシック" w:hAnsi="BIZ UDPゴシック" w:hint="eastAsia"/>
          <w:szCs w:val="21"/>
        </w:rPr>
        <w:t>で合宿ができることはどこで知りましたか？</w:t>
      </w:r>
    </w:p>
    <w:p w14:paraId="166E545E" w14:textId="77777777" w:rsidR="0008331F" w:rsidRPr="00BE236D" w:rsidRDefault="00305B9F"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lang w:eastAsia="zh-CN"/>
        </w:rPr>
        <w:t xml:space="preserve">　　　　□　</w:t>
      </w:r>
      <w:r w:rsidR="00632A2A" w:rsidRPr="00BE236D">
        <w:rPr>
          <w:rFonts w:ascii="BIZ UDPゴシック" w:eastAsia="BIZ UDPゴシック" w:hAnsi="BIZ UDPゴシック" w:hint="eastAsia"/>
          <w:szCs w:val="21"/>
          <w:lang w:eastAsia="zh-CN"/>
        </w:rPr>
        <w:t>旅行会社　　　□　大学生協</w:t>
      </w:r>
      <w:r w:rsidR="00632A2A" w:rsidRPr="00BE236D">
        <w:rPr>
          <w:rFonts w:ascii="BIZ UDPゴシック" w:eastAsia="BIZ UDPゴシック" w:hAnsi="BIZ UDPゴシック" w:hint="eastAsia"/>
          <w:szCs w:val="21"/>
        </w:rPr>
        <w:t xml:space="preserve">　　　□　インターネット　　□　情報誌</w:t>
      </w:r>
    </w:p>
    <w:p w14:paraId="21A74D07" w14:textId="77777777" w:rsidR="0008331F" w:rsidRPr="00BE236D" w:rsidRDefault="00632A2A"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w:t>
      </w:r>
      <w:r w:rsidR="007E3D75" w:rsidRPr="00BE236D">
        <w:rPr>
          <w:rFonts w:ascii="BIZ UDPゴシック" w:eastAsia="BIZ UDPゴシック" w:hAnsi="BIZ UDPゴシック" w:hint="eastAsia"/>
          <w:szCs w:val="21"/>
        </w:rPr>
        <w:t>パンフレット　　□その他（　　　　　　　　　　　　　　　　　　　）</w:t>
      </w:r>
    </w:p>
    <w:p w14:paraId="2A42C5D5" w14:textId="77777777" w:rsidR="0008331F" w:rsidRPr="00BE236D" w:rsidRDefault="0008331F"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Ｑ</w:t>
      </w:r>
      <w:r w:rsidR="00632A2A" w:rsidRPr="00BE236D">
        <w:rPr>
          <w:rFonts w:ascii="BIZ UDPゴシック" w:eastAsia="BIZ UDPゴシック" w:hAnsi="BIZ UDPゴシック" w:hint="eastAsia"/>
          <w:szCs w:val="21"/>
        </w:rPr>
        <w:t>４</w:t>
      </w:r>
      <w:r w:rsidRPr="00BE236D">
        <w:rPr>
          <w:rFonts w:ascii="BIZ UDPゴシック" w:eastAsia="BIZ UDPゴシック" w:hAnsi="BIZ UDPゴシック" w:hint="eastAsia"/>
          <w:szCs w:val="21"/>
        </w:rPr>
        <w:t xml:space="preserve">　</w:t>
      </w:r>
      <w:r w:rsidR="007E3D75" w:rsidRPr="00BE236D">
        <w:rPr>
          <w:rFonts w:ascii="BIZ UDPゴシック" w:eastAsia="BIZ UDPゴシック" w:hAnsi="BIZ UDPゴシック" w:hint="eastAsia"/>
          <w:szCs w:val="21"/>
        </w:rPr>
        <w:t>高浜町</w:t>
      </w:r>
      <w:r w:rsidR="00632A2A" w:rsidRPr="00BE236D">
        <w:rPr>
          <w:rFonts w:ascii="BIZ UDPゴシック" w:eastAsia="BIZ UDPゴシック" w:hAnsi="BIZ UDPゴシック" w:hint="eastAsia"/>
          <w:szCs w:val="21"/>
        </w:rPr>
        <w:t>に合宿助成制度があることは、どこで知りましたか？</w:t>
      </w:r>
    </w:p>
    <w:p w14:paraId="5EAC505F" w14:textId="77777777" w:rsidR="0008331F" w:rsidRPr="00BE236D" w:rsidRDefault="0008331F"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w:t>
      </w:r>
      <w:r w:rsidR="00632A2A" w:rsidRP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旅行会社</w:t>
      </w:r>
      <w:r w:rsidR="00632A2A" w:rsidRPr="00BE236D">
        <w:rPr>
          <w:rFonts w:ascii="BIZ UDPゴシック" w:eastAsia="BIZ UDPゴシック" w:hAnsi="BIZ UDPゴシック" w:hint="eastAsia"/>
          <w:szCs w:val="21"/>
        </w:rPr>
        <w:t xml:space="preserve">　　　□　大学生協　　　□　インターネット　　□　宿泊予約の際</w:t>
      </w:r>
    </w:p>
    <w:p w14:paraId="13943E1B" w14:textId="77777777" w:rsidR="0008331F" w:rsidRPr="00BE236D" w:rsidRDefault="007E3D75"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パンフレット　　□その他（　　　　　　　　　　　　　　　　　　　）</w:t>
      </w:r>
    </w:p>
    <w:p w14:paraId="391F535F" w14:textId="77777777" w:rsidR="00BE236D" w:rsidRDefault="0008331F" w:rsidP="00250F45">
      <w:pPr>
        <w:spacing w:line="360" w:lineRule="auto"/>
        <w:ind w:left="643" w:hangingChars="300" w:hanging="643"/>
        <w:rPr>
          <w:rFonts w:ascii="BIZ UDPゴシック" w:eastAsia="BIZ UDPゴシック" w:hAnsi="BIZ UDPゴシック"/>
          <w:szCs w:val="21"/>
        </w:rPr>
      </w:pPr>
      <w:r w:rsidRPr="00BE236D">
        <w:rPr>
          <w:rFonts w:ascii="BIZ UDPゴシック" w:eastAsia="BIZ UDPゴシック" w:hAnsi="BIZ UDPゴシック" w:hint="eastAsia"/>
          <w:szCs w:val="21"/>
        </w:rPr>
        <w:t>Ｑ</w:t>
      </w:r>
      <w:r w:rsidR="00632A2A" w:rsidRPr="00BE236D">
        <w:rPr>
          <w:rFonts w:ascii="BIZ UDPゴシック" w:eastAsia="BIZ UDPゴシック" w:hAnsi="BIZ UDPゴシック" w:hint="eastAsia"/>
          <w:szCs w:val="21"/>
        </w:rPr>
        <w:t>５</w:t>
      </w:r>
      <w:r w:rsidR="00760A9F" w:rsidRPr="00BE236D">
        <w:rPr>
          <w:rFonts w:ascii="BIZ UDPゴシック" w:eastAsia="BIZ UDPゴシック" w:hAnsi="BIZ UDPゴシック" w:hint="eastAsia"/>
          <w:szCs w:val="21"/>
        </w:rPr>
        <w:t xml:space="preserve">　</w:t>
      </w:r>
      <w:r w:rsidR="007E3D75" w:rsidRPr="00BE236D">
        <w:rPr>
          <w:rFonts w:ascii="BIZ UDPゴシック" w:eastAsia="BIZ UDPゴシック" w:hAnsi="BIZ UDPゴシック" w:hint="eastAsia"/>
          <w:szCs w:val="21"/>
        </w:rPr>
        <w:t>今回、合宿先（宿泊先）として、高浜町</w:t>
      </w:r>
      <w:r w:rsidR="00632A2A" w:rsidRPr="00BE236D">
        <w:rPr>
          <w:rFonts w:ascii="BIZ UDPゴシック" w:eastAsia="BIZ UDPゴシック" w:hAnsi="BIZ UDPゴシック" w:hint="eastAsia"/>
          <w:szCs w:val="21"/>
        </w:rPr>
        <w:t xml:space="preserve">を選んでいただいたのはなぜですか？　</w:t>
      </w:r>
    </w:p>
    <w:p w14:paraId="01CE3AE2" w14:textId="77777777" w:rsidR="00760A9F" w:rsidRPr="00BE236D" w:rsidRDefault="00632A2A" w:rsidP="00BE236D">
      <w:pPr>
        <w:spacing w:line="360" w:lineRule="auto"/>
        <w:ind w:leftChars="264" w:left="565"/>
        <w:rPr>
          <w:rFonts w:ascii="BIZ UDPゴシック" w:eastAsia="BIZ UDPゴシック" w:hAnsi="BIZ UDPゴシック"/>
          <w:szCs w:val="21"/>
        </w:rPr>
      </w:pPr>
      <w:r w:rsidRPr="00BE236D">
        <w:rPr>
          <w:rFonts w:ascii="BIZ UDPゴシック" w:eastAsia="BIZ UDPゴシック" w:hAnsi="BIZ UDPゴシック" w:hint="eastAsia"/>
          <w:szCs w:val="21"/>
          <w:u w:val="single"/>
        </w:rPr>
        <w:t>あてはまるものすべてにチェック</w:t>
      </w:r>
      <w:r w:rsidRPr="00BE236D">
        <w:rPr>
          <w:rFonts w:ascii="BIZ UDPゴシック" w:eastAsia="BIZ UDPゴシック" w:hAnsi="BIZ UDPゴシック" w:hint="eastAsia"/>
          <w:szCs w:val="21"/>
        </w:rPr>
        <w:t>してください。</w:t>
      </w:r>
    </w:p>
    <w:p w14:paraId="5FB59BA2" w14:textId="77777777" w:rsidR="0008331F" w:rsidRPr="00BE236D" w:rsidRDefault="00632A2A"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昨年も来ていた　　　□　助成金があった　　　□　距離的にちょうどよい</w:t>
      </w:r>
    </w:p>
    <w:p w14:paraId="55208426" w14:textId="77777777" w:rsidR="00632A2A" w:rsidRPr="00BE236D" w:rsidRDefault="00632A2A"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合宿施設がよい　　　□　宿泊施設がよい　　　□　行ったことがないから</w:t>
      </w:r>
    </w:p>
    <w:p w14:paraId="5B7A7EAB" w14:textId="77777777" w:rsidR="00632A2A" w:rsidRPr="00BE236D" w:rsidRDefault="00632A2A" w:rsidP="00005BE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交流（試合）したい相手がいた</w:t>
      </w:r>
    </w:p>
    <w:p w14:paraId="055A504C" w14:textId="77777777" w:rsidR="0088604A" w:rsidRPr="00BE236D" w:rsidRDefault="00632A2A" w:rsidP="00250F4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その他（　　　　　　　　　　　　　　　　　　　　　　　　　　　　　　　　　）</w:t>
      </w:r>
    </w:p>
    <w:p w14:paraId="74C735D8" w14:textId="77777777" w:rsidR="0008331F" w:rsidRPr="00BE236D" w:rsidRDefault="0008331F" w:rsidP="0088604A">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Ｑ</w:t>
      </w:r>
      <w:r w:rsidR="00632A2A" w:rsidRPr="00BE236D">
        <w:rPr>
          <w:rFonts w:ascii="BIZ UDPゴシック" w:eastAsia="BIZ UDPゴシック" w:hAnsi="BIZ UDPゴシック" w:hint="eastAsia"/>
          <w:szCs w:val="21"/>
        </w:rPr>
        <w:t xml:space="preserve">６　</w:t>
      </w:r>
      <w:r w:rsidR="00C33671" w:rsidRPr="00BE236D">
        <w:rPr>
          <w:rFonts w:ascii="BIZ UDPゴシック" w:eastAsia="BIZ UDPゴシック" w:hAnsi="BIZ UDPゴシック" w:hint="eastAsia"/>
          <w:szCs w:val="21"/>
        </w:rPr>
        <w:t>合宿先を選ぶポイントは何ですか？　あてはまるものすべてにチェックしてください。</w:t>
      </w:r>
    </w:p>
    <w:p w14:paraId="19698F31" w14:textId="77777777" w:rsidR="0008331F" w:rsidRPr="00BE236D" w:rsidRDefault="0008331F"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w:t>
      </w:r>
      <w:r w:rsidR="00C33671" w:rsidRPr="00BE236D">
        <w:rPr>
          <w:rFonts w:ascii="BIZ UDPゴシック" w:eastAsia="BIZ UDPゴシック" w:hAnsi="BIZ UDPゴシック" w:hint="eastAsia"/>
          <w:szCs w:val="21"/>
        </w:rPr>
        <w:t>□　助成金がある　　　　□　距離が近い　　　　□　距離が遠い</w:t>
      </w:r>
    </w:p>
    <w:p w14:paraId="01A6F7B0" w14:textId="77777777" w:rsidR="00C33671" w:rsidRPr="00BE236D" w:rsidRDefault="00C33671"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合宿施設が十分に揃っている　　</w:t>
      </w:r>
      <w:r w:rsidR="003D3016" w:rsidRP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　宿泊施設がよい（きれい）</w:t>
      </w:r>
    </w:p>
    <w:p w14:paraId="7D78C6D8" w14:textId="77777777" w:rsidR="00C33671" w:rsidRPr="00BE236D" w:rsidRDefault="00C33671"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交流（試合）ができる相手がいる　</w:t>
      </w:r>
      <w:r w:rsidR="003D3016" w:rsidRP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　行ったことがないところ</w:t>
      </w:r>
    </w:p>
    <w:p w14:paraId="1D71373F" w14:textId="77777777" w:rsidR="00C33671" w:rsidRPr="00BE236D" w:rsidRDefault="00C33671"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その他（　　　　　　　　　　　　　　　　　　　　　　　　　　　　　　　　　）</w:t>
      </w:r>
    </w:p>
    <w:p w14:paraId="1B6124C3" w14:textId="77777777" w:rsidR="0008331F" w:rsidRPr="00BE236D" w:rsidRDefault="0008331F"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Ｑ</w:t>
      </w:r>
      <w:r w:rsidR="00C33671" w:rsidRPr="00BE236D">
        <w:rPr>
          <w:rFonts w:ascii="BIZ UDPゴシック" w:eastAsia="BIZ UDPゴシック" w:hAnsi="BIZ UDPゴシック" w:hint="eastAsia"/>
          <w:szCs w:val="21"/>
        </w:rPr>
        <w:t>７</w:t>
      </w:r>
      <w:r w:rsidRPr="00BE236D">
        <w:rPr>
          <w:rFonts w:ascii="BIZ UDPゴシック" w:eastAsia="BIZ UDPゴシック" w:hAnsi="BIZ UDPゴシック" w:hint="eastAsia"/>
          <w:szCs w:val="21"/>
        </w:rPr>
        <w:t xml:space="preserve">　</w:t>
      </w:r>
      <w:r w:rsidR="00C33671" w:rsidRPr="00BE236D">
        <w:rPr>
          <w:rFonts w:ascii="BIZ UDPゴシック" w:eastAsia="BIZ UDPゴシック" w:hAnsi="BIZ UDPゴシック" w:hint="eastAsia"/>
          <w:szCs w:val="21"/>
        </w:rPr>
        <w:t>今回、</w:t>
      </w:r>
      <w:r w:rsidR="00305B9F" w:rsidRPr="00BE236D">
        <w:rPr>
          <w:rFonts w:ascii="BIZ UDPゴシック" w:eastAsia="BIZ UDPゴシック" w:hAnsi="BIZ UDPゴシック" w:hint="eastAsia"/>
          <w:szCs w:val="21"/>
        </w:rPr>
        <w:t>観光やショッピング（おみやげ含む）など</w:t>
      </w:r>
      <w:r w:rsidR="00C33671" w:rsidRPr="00BE236D">
        <w:rPr>
          <w:rFonts w:ascii="BIZ UDPゴシック" w:eastAsia="BIZ UDPゴシック" w:hAnsi="BIZ UDPゴシック" w:hint="eastAsia"/>
          <w:szCs w:val="21"/>
        </w:rPr>
        <w:t>しましたか？</w:t>
      </w:r>
    </w:p>
    <w:p w14:paraId="78CBFB24" w14:textId="77777777" w:rsidR="00C33671" w:rsidRPr="00BE236D" w:rsidRDefault="00C33671"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していない</w:t>
      </w:r>
    </w:p>
    <w:p w14:paraId="446E9E05" w14:textId="77777777" w:rsidR="00C33671" w:rsidRPr="00BE236D" w:rsidRDefault="00C33671"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し</w:t>
      </w:r>
      <w:r w:rsidR="00250F45" w:rsidRPr="00BE236D">
        <w:rPr>
          <w:rFonts w:ascii="BIZ UDPゴシック" w:eastAsia="BIZ UDPゴシック" w:hAnsi="BIZ UDPゴシック" w:hint="eastAsia"/>
          <w:szCs w:val="21"/>
        </w:rPr>
        <w:t>た</w:t>
      </w:r>
      <w:r w:rsidRPr="00BE236D">
        <w:rPr>
          <w:rFonts w:ascii="BIZ UDPゴシック" w:eastAsia="BIZ UDPゴシック" w:hAnsi="BIZ UDPゴシック" w:hint="eastAsia"/>
          <w:szCs w:val="21"/>
        </w:rPr>
        <w:t xml:space="preserve">　→</w:t>
      </w:r>
      <w:r w:rsidR="00250F45" w:rsidRPr="00BE236D">
        <w:rPr>
          <w:rFonts w:ascii="BIZ UDPゴシック" w:eastAsia="BIZ UDPゴシック" w:hAnsi="BIZ UDPゴシック" w:hint="eastAsia"/>
          <w:szCs w:val="21"/>
        </w:rPr>
        <w:t xml:space="preserve">　観光地・施設を訪れた（行った場所　　　　　　</w:t>
      </w:r>
      <w:r w:rsidR="00BE236D">
        <w:rPr>
          <w:rFonts w:ascii="BIZ UDPゴシック" w:eastAsia="BIZ UDPゴシック" w:hAnsi="BIZ UDPゴシック" w:hint="eastAsia"/>
          <w:szCs w:val="21"/>
        </w:rPr>
        <w:t xml:space="preserve">　　　　　　　　　　　　</w:t>
      </w:r>
      <w:r w:rsidR="00250F45"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62B10F17" w14:textId="77777777" w:rsidR="00C33671" w:rsidRPr="00BE236D" w:rsidRDefault="00C33671" w:rsidP="00BE236D">
      <w:pPr>
        <w:spacing w:line="480" w:lineRule="exact"/>
        <w:ind w:leftChars="596" w:left="1276"/>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w:t>
      </w:r>
      <w:r w:rsidR="00250F45" w:rsidRPr="00BE236D">
        <w:rPr>
          <w:rFonts w:ascii="BIZ UDPゴシック" w:eastAsia="BIZ UDPゴシック" w:hAnsi="BIZ UDPゴシック" w:hint="eastAsia"/>
          <w:szCs w:val="21"/>
        </w:rPr>
        <w:t xml:space="preserve">ショッピングをした　（買い物先　　　　　　　</w:t>
      </w:r>
      <w:r w:rsidR="00BE236D">
        <w:rPr>
          <w:rFonts w:ascii="BIZ UDPゴシック" w:eastAsia="BIZ UDPゴシック" w:hAnsi="BIZ UDPゴシック" w:hint="eastAsia"/>
          <w:szCs w:val="21"/>
        </w:rPr>
        <w:t xml:space="preserve">　　　　　　　　　　　　　</w:t>
      </w:r>
      <w:r w:rsidR="00250F45"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00250F45" w:rsidRPr="00BE236D">
        <w:rPr>
          <w:rFonts w:ascii="BIZ UDPゴシック" w:eastAsia="BIZ UDPゴシック" w:hAnsi="BIZ UDPゴシック" w:hint="eastAsia"/>
          <w:szCs w:val="21"/>
        </w:rPr>
        <w:t xml:space="preserve">　　　　</w:t>
      </w:r>
      <w:r w:rsidR="006B0D6B" w:rsidRPr="00BE236D">
        <w:rPr>
          <w:rFonts w:ascii="BIZ UDPゴシック" w:eastAsia="BIZ UDPゴシック" w:hAnsi="BIZ UDPゴシック" w:hint="eastAsia"/>
          <w:szCs w:val="21"/>
        </w:rPr>
        <w:t xml:space="preserve">　　　　　）</w:t>
      </w:r>
    </w:p>
    <w:p w14:paraId="3D9CC710" w14:textId="77777777" w:rsidR="003D3016" w:rsidRPr="00BE236D" w:rsidRDefault="003D3016"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※コンビニ</w:t>
      </w:r>
      <w:r w:rsidR="006B0D6B" w:rsidRPr="00BE236D">
        <w:rPr>
          <w:rFonts w:ascii="BIZ UDPゴシック" w:eastAsia="BIZ UDPゴシック" w:hAnsi="BIZ UDPゴシック" w:hint="eastAsia"/>
          <w:szCs w:val="21"/>
        </w:rPr>
        <w:t>では、１回１人あたり、だいたいいくらぐらい購入しましたか？</w:t>
      </w:r>
    </w:p>
    <w:p w14:paraId="428D8542" w14:textId="5E1DC2B4" w:rsidR="00305B9F"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w:t>
      </w:r>
      <w:r w:rsidR="003D3016"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003D3016" w:rsidRPr="00BE236D">
        <w:rPr>
          <w:rFonts w:ascii="BIZ UDPゴシック" w:eastAsia="BIZ UDPゴシック" w:hAnsi="BIZ UDPゴシック" w:hint="eastAsia"/>
          <w:szCs w:val="21"/>
          <w:u w:val="single"/>
        </w:rPr>
        <w:t xml:space="preserve">　　　　　</w:t>
      </w:r>
      <w:r w:rsidR="00BE236D">
        <w:rPr>
          <w:rFonts w:ascii="BIZ UDPゴシック" w:eastAsia="BIZ UDPゴシック" w:hAnsi="BIZ UDPゴシック" w:hint="eastAsia"/>
          <w:szCs w:val="21"/>
          <w:u w:val="single"/>
        </w:rPr>
        <w:t xml:space="preserve">　　　　　　　　　　　　　　</w:t>
      </w:r>
      <w:r w:rsidR="003D3016" w:rsidRPr="00BE236D">
        <w:rPr>
          <w:rFonts w:ascii="BIZ UDPゴシック" w:eastAsia="BIZ UDPゴシック" w:hAnsi="BIZ UDPゴシック" w:hint="eastAsia"/>
          <w:szCs w:val="21"/>
          <w:u w:val="single"/>
        </w:rPr>
        <w:t xml:space="preserve">　</w:t>
      </w:r>
      <w:r w:rsidR="003D3016" w:rsidRPr="00BE236D">
        <w:rPr>
          <w:rFonts w:ascii="BIZ UDPゴシック" w:eastAsia="BIZ UDPゴシック" w:hAnsi="BIZ UDPゴシック" w:hint="eastAsia"/>
          <w:szCs w:val="21"/>
        </w:rPr>
        <w:t>円ぐらい</w:t>
      </w:r>
    </w:p>
    <w:p w14:paraId="25981D33" w14:textId="0B38159C" w:rsidR="00E35000" w:rsidRPr="00BE236D" w:rsidRDefault="00F436D1"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noProof/>
          <w:szCs w:val="21"/>
        </w:rPr>
        <mc:AlternateContent>
          <mc:Choice Requires="wps">
            <w:drawing>
              <wp:anchor distT="0" distB="0" distL="114300" distR="114300" simplePos="0" relativeHeight="251657728" behindDoc="0" locked="0" layoutInCell="1" allowOverlap="1" wp14:anchorId="1C27D2F6" wp14:editId="5FB0584B">
                <wp:simplePos x="0" y="0"/>
                <wp:positionH relativeFrom="column">
                  <wp:posOffset>4928235</wp:posOffset>
                </wp:positionH>
                <wp:positionV relativeFrom="paragraph">
                  <wp:posOffset>20955</wp:posOffset>
                </wp:positionV>
                <wp:extent cx="1177290" cy="228600"/>
                <wp:effectExtent l="9525" t="9525" r="13335" b="9525"/>
                <wp:wrapNone/>
                <wp:docPr id="587498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228600"/>
                        </a:xfrm>
                        <a:prstGeom prst="rect">
                          <a:avLst/>
                        </a:prstGeom>
                        <a:solidFill>
                          <a:srgbClr val="FFFFFF"/>
                        </a:solidFill>
                        <a:ln w="9525">
                          <a:solidFill>
                            <a:srgbClr val="000000"/>
                          </a:solidFill>
                          <a:miter lim="800000"/>
                          <a:headEnd/>
                          <a:tailEnd/>
                        </a:ln>
                      </wps:spPr>
                      <wps:txbx>
                        <w:txbxContent>
                          <w:p w14:paraId="73919E58" w14:textId="77777777" w:rsidR="003D3016" w:rsidRPr="00BE236D" w:rsidRDefault="003D3016">
                            <w:pPr>
                              <w:rPr>
                                <w:rFonts w:ascii="BIZ UDPゴシック" w:eastAsia="BIZ UDPゴシック" w:hAnsi="BIZ UDPゴシック"/>
                                <w:bCs/>
                              </w:rPr>
                            </w:pPr>
                            <w:r w:rsidRPr="00BE236D">
                              <w:rPr>
                                <w:rFonts w:ascii="BIZ UDPゴシック" w:eastAsia="BIZ UDPゴシック" w:hAnsi="BIZ UDPゴシック" w:hint="eastAsia"/>
                                <w:bCs/>
                              </w:rPr>
                              <w:t>裏面に続きます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7D2F6" id="_x0000_t202" coordsize="21600,21600" o:spt="202" path="m,l,21600r21600,l21600,xe">
                <v:stroke joinstyle="miter"/>
                <v:path gradientshapeok="t" o:connecttype="rect"/>
              </v:shapetype>
              <v:shape id="Text Box 2" o:spid="_x0000_s1026" type="#_x0000_t202" style="position:absolute;left:0;text-align:left;margin-left:388.05pt;margin-top:1.65pt;width:9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">
                <v:textbox inset="5.85pt,.7pt,5.85pt,.7pt">
                  <w:txbxContent>
                    <w:p w14:paraId="73919E58" w14:textId="77777777" w:rsidR="003D3016" w:rsidRPr="00BE236D" w:rsidRDefault="003D3016">
                      <w:pPr>
                        <w:rPr>
                          <w:rFonts w:ascii="BIZ UDPゴシック" w:eastAsia="BIZ UDPゴシック" w:hAnsi="BIZ UDPゴシック" w:hint="eastAsia"/>
                          <w:bCs/>
                        </w:rPr>
                      </w:pPr>
                      <w:r w:rsidRPr="00BE236D">
                        <w:rPr>
                          <w:rFonts w:ascii="BIZ UDPゴシック" w:eastAsia="BIZ UDPゴシック" w:hAnsi="BIZ UDPゴシック" w:hint="eastAsia"/>
                          <w:bCs/>
                        </w:rPr>
                        <w:t>裏面に続きます</w:t>
                      </w:r>
                    </w:p>
                  </w:txbxContent>
                </v:textbox>
              </v:shape>
            </w:pict>
          </mc:Fallback>
        </mc:AlternateContent>
      </w:r>
    </w:p>
    <w:p w14:paraId="4A3E03A7" w14:textId="77777777" w:rsidR="00305B9F" w:rsidRPr="00BE236D" w:rsidRDefault="00305B9F"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lastRenderedPageBreak/>
        <w:t>Ｑ</w:t>
      </w:r>
      <w:r w:rsidR="006B0D6B" w:rsidRPr="00BE236D">
        <w:rPr>
          <w:rFonts w:ascii="BIZ UDPゴシック" w:eastAsia="BIZ UDPゴシック" w:hAnsi="BIZ UDPゴシック" w:hint="eastAsia"/>
          <w:szCs w:val="21"/>
        </w:rPr>
        <w:t>８</w:t>
      </w:r>
      <w:r w:rsidRPr="00BE236D">
        <w:rPr>
          <w:rFonts w:ascii="BIZ UDPゴシック" w:eastAsia="BIZ UDPゴシック" w:hAnsi="BIZ UDPゴシック" w:hint="eastAsia"/>
          <w:szCs w:val="21"/>
        </w:rPr>
        <w:t xml:space="preserve">　合宿</w:t>
      </w:r>
      <w:r w:rsidR="006B0D6B" w:rsidRPr="00BE236D">
        <w:rPr>
          <w:rFonts w:ascii="BIZ UDPゴシック" w:eastAsia="BIZ UDPゴシック" w:hAnsi="BIZ UDPゴシック" w:hint="eastAsia"/>
          <w:szCs w:val="21"/>
        </w:rPr>
        <w:t>先として、不満に感じた</w:t>
      </w:r>
      <w:r w:rsidR="00005BE5" w:rsidRPr="00BE236D">
        <w:rPr>
          <w:rFonts w:ascii="BIZ UDPゴシック" w:eastAsia="BIZ UDPゴシック" w:hAnsi="BIZ UDPゴシック" w:hint="eastAsia"/>
          <w:szCs w:val="21"/>
        </w:rPr>
        <w:t>こと</w:t>
      </w:r>
      <w:r w:rsidR="006B0D6B" w:rsidRPr="00BE236D">
        <w:rPr>
          <w:rFonts w:ascii="BIZ UDPゴシック" w:eastAsia="BIZ UDPゴシック" w:hAnsi="BIZ UDPゴシック" w:hint="eastAsia"/>
          <w:szCs w:val="21"/>
        </w:rPr>
        <w:t>はありましたか？</w:t>
      </w:r>
    </w:p>
    <w:p w14:paraId="481EECDE" w14:textId="77777777" w:rsidR="006B0D6B" w:rsidRPr="00BE236D" w:rsidRDefault="006B0D6B"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特になかった</w:t>
      </w:r>
    </w:p>
    <w:p w14:paraId="6571DA43" w14:textId="77777777" w:rsidR="006B0D6B" w:rsidRPr="00BE236D" w:rsidRDefault="006B0D6B"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あ</w:t>
      </w:r>
      <w:r w:rsidR="00250F45" w:rsidRPr="00BE236D">
        <w:rPr>
          <w:rFonts w:ascii="BIZ UDPゴシック" w:eastAsia="BIZ UDPゴシック" w:hAnsi="BIZ UDPゴシック" w:hint="eastAsia"/>
          <w:szCs w:val="21"/>
        </w:rPr>
        <w:t xml:space="preserve">った　→　□　合宿施設（不満の理由　　</w:t>
      </w:r>
      <w:r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5BCF1F78" w14:textId="77777777" w:rsidR="006B0D6B" w:rsidRPr="00BE236D" w:rsidRDefault="00250F45"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　宿泊施設（　　〃　　</w:t>
      </w:r>
      <w:r w:rsidR="006B0D6B"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006B0D6B" w:rsidRPr="00BE236D">
        <w:rPr>
          <w:rFonts w:ascii="BIZ UDPゴシック" w:eastAsia="BIZ UDPゴシック" w:hAnsi="BIZ UDPゴシック" w:hint="eastAsia"/>
          <w:szCs w:val="21"/>
        </w:rPr>
        <w:t xml:space="preserve">　　）</w:t>
      </w:r>
    </w:p>
    <w:p w14:paraId="33F72459" w14:textId="77777777" w:rsidR="006B0D6B" w:rsidRPr="00BE236D" w:rsidRDefault="006B0D6B"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w:t>
      </w:r>
      <w:r w:rsidR="00250F45" w:rsidRP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そ の </w:t>
      </w:r>
      <w:r w:rsidR="00250F45" w:rsidRPr="00BE236D">
        <w:rPr>
          <w:rFonts w:ascii="BIZ UDPゴシック" w:eastAsia="BIZ UDPゴシック" w:hAnsi="BIZ UDPゴシック" w:hint="eastAsia"/>
          <w:szCs w:val="21"/>
        </w:rPr>
        <w:t>他（　　〃</w:t>
      </w:r>
      <w:r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2B3A376F" w14:textId="77777777" w:rsidR="006B0D6B" w:rsidRPr="00BE236D" w:rsidRDefault="00005BE5"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Ｑ９　合宿先として、期待以上だった、うれしかったことなど</w:t>
      </w:r>
      <w:r w:rsidR="006B0D6B" w:rsidRPr="00BE236D">
        <w:rPr>
          <w:rFonts w:ascii="BIZ UDPゴシック" w:eastAsia="BIZ UDPゴシック" w:hAnsi="BIZ UDPゴシック" w:hint="eastAsia"/>
          <w:szCs w:val="21"/>
        </w:rPr>
        <w:t>はありましたか？</w:t>
      </w:r>
    </w:p>
    <w:p w14:paraId="736D73A4" w14:textId="77777777" w:rsidR="006B0D6B" w:rsidRPr="00BE236D" w:rsidRDefault="006B0D6B"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w:t>
      </w:r>
      <w:r w:rsidR="00005BE5" w:rsidRPr="00BE236D">
        <w:rPr>
          <w:rFonts w:ascii="BIZ UDPゴシック" w:eastAsia="BIZ UDPゴシック" w:hAnsi="BIZ UDPゴシック" w:hint="eastAsia"/>
          <w:szCs w:val="21"/>
        </w:rPr>
        <w:t>特になかった</w:t>
      </w:r>
    </w:p>
    <w:p w14:paraId="48FA3E02" w14:textId="77777777" w:rsidR="00005BE5" w:rsidRPr="00BE236D" w:rsidRDefault="00005BE5"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あった</w:t>
      </w:r>
      <w:r w:rsidR="00250F45" w:rsidRPr="00BE236D">
        <w:rPr>
          <w:rFonts w:ascii="BIZ UDPゴシック" w:eastAsia="BIZ UDPゴシック" w:hAnsi="BIZ UDPゴシック" w:hint="eastAsia"/>
          <w:szCs w:val="21"/>
        </w:rPr>
        <w:t xml:space="preserve">→　□　合宿施設（理由　　　　　　　　　　　　　　</w:t>
      </w:r>
      <w:r w:rsidR="00BE236D">
        <w:rPr>
          <w:rFonts w:ascii="BIZ UDPゴシック" w:eastAsia="BIZ UDPゴシック" w:hAnsi="BIZ UDPゴシック" w:hint="eastAsia"/>
          <w:szCs w:val="21"/>
        </w:rPr>
        <w:t xml:space="preserve">　　　　　　　　　　　　　　　　　　</w:t>
      </w:r>
      <w:r w:rsidR="00250F45" w:rsidRP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4329AE10" w14:textId="77777777" w:rsidR="00005BE5" w:rsidRPr="00BE236D" w:rsidRDefault="00005BE5"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w:t>
      </w:r>
      <w:r w:rsidR="00250F45"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00250F45" w:rsidRPr="00BE236D">
        <w:rPr>
          <w:rFonts w:ascii="BIZ UDPゴシック" w:eastAsia="BIZ UDPゴシック" w:hAnsi="BIZ UDPゴシック" w:hint="eastAsia"/>
          <w:szCs w:val="21"/>
        </w:rPr>
        <w:t xml:space="preserve">□　食事　　（何がおいしかった？　　　　　　</w:t>
      </w:r>
      <w:r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310785C3" w14:textId="77777777" w:rsidR="006B0D6B" w:rsidRPr="00BE236D" w:rsidRDefault="00250F45"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　その他　（　　　　　　　　　　　　</w:t>
      </w:r>
      <w:r w:rsidR="00005BE5" w:rsidRPr="00BE236D">
        <w:rPr>
          <w:rFonts w:ascii="BIZ UDPゴシック" w:eastAsia="BIZ UDPゴシック" w:hAnsi="BIZ UDPゴシック" w:hint="eastAsia"/>
          <w:szCs w:val="21"/>
        </w:rPr>
        <w:t xml:space="preserve">　　　　　　　　</w:t>
      </w:r>
      <w:r w:rsidR="00BE236D">
        <w:rPr>
          <w:rFonts w:ascii="BIZ UDPゴシック" w:eastAsia="BIZ UDPゴシック" w:hAnsi="BIZ UDPゴシック" w:hint="eastAsia"/>
          <w:szCs w:val="21"/>
        </w:rPr>
        <w:t xml:space="preserve">　　　　　　　　　　　　　　　　　　　　</w:t>
      </w:r>
      <w:r w:rsidR="00005BE5" w:rsidRPr="00BE236D">
        <w:rPr>
          <w:rFonts w:ascii="BIZ UDPゴシック" w:eastAsia="BIZ UDPゴシック" w:hAnsi="BIZ UDPゴシック" w:hint="eastAsia"/>
          <w:szCs w:val="21"/>
        </w:rPr>
        <w:t xml:space="preserve">　　　　　）</w:t>
      </w:r>
    </w:p>
    <w:p w14:paraId="08A35D8A" w14:textId="77777777" w:rsidR="00EF4E5B" w:rsidRPr="00BE236D" w:rsidRDefault="00EF4E5B" w:rsidP="003D3016">
      <w:pPr>
        <w:spacing w:line="480" w:lineRule="exact"/>
        <w:rPr>
          <w:rFonts w:ascii="BIZ UDPゴシック" w:eastAsia="BIZ UDPゴシック" w:hAnsi="BIZ UDPゴシック"/>
          <w:szCs w:val="21"/>
        </w:rPr>
      </w:pPr>
    </w:p>
    <w:p w14:paraId="7E48267C" w14:textId="77777777" w:rsidR="00EF4E5B" w:rsidRPr="00BE236D" w:rsidRDefault="007E3D75" w:rsidP="003D3016">
      <w:pPr>
        <w:spacing w:line="480" w:lineRule="exact"/>
        <w:rPr>
          <w:rFonts w:ascii="BIZ UDPゴシック" w:eastAsia="BIZ UDPゴシック" w:hAnsi="BIZ UDPゴシック"/>
          <w:b/>
          <w:szCs w:val="21"/>
        </w:rPr>
      </w:pPr>
      <w:r w:rsidRPr="00BE236D">
        <w:rPr>
          <w:rFonts w:ascii="BIZ UDPゴシック" w:eastAsia="BIZ UDPゴシック" w:hAnsi="BIZ UDPゴシック" w:hint="eastAsia"/>
          <w:b/>
          <w:szCs w:val="21"/>
        </w:rPr>
        <w:t>☆以下は地域交流活動を行った団体のみお答えください。</w:t>
      </w:r>
    </w:p>
    <w:p w14:paraId="30F95B75" w14:textId="77777777" w:rsidR="00250F45" w:rsidRPr="00BE236D" w:rsidRDefault="00250F45"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Ｑ１０　地域交流活動をした団体はその理由を教えてください。</w:t>
      </w:r>
    </w:p>
    <w:p w14:paraId="69366D72" w14:textId="77777777" w:rsidR="00250F45" w:rsidRPr="00BE236D" w:rsidRDefault="00250F45" w:rsidP="00250F45">
      <w:pPr>
        <w:spacing w:line="360" w:lineRule="auto"/>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w:t>
      </w:r>
      <w:r w:rsidR="0098270E">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　</w:t>
      </w:r>
      <w:r w:rsidR="00E52C9E" w:rsidRPr="00BE236D">
        <w:rPr>
          <w:rFonts w:ascii="BIZ UDPゴシック" w:eastAsia="BIZ UDPゴシック" w:hAnsi="BIZ UDPゴシック" w:hint="eastAsia"/>
          <w:szCs w:val="21"/>
        </w:rPr>
        <w:t>観光施設を訪問したかった</w:t>
      </w:r>
      <w:r w:rsidRPr="00BE236D">
        <w:rPr>
          <w:rFonts w:ascii="BIZ UDPゴシック" w:eastAsia="BIZ UDPゴシック" w:hAnsi="BIZ UDPゴシック" w:hint="eastAsia"/>
          <w:szCs w:val="21"/>
        </w:rPr>
        <w:t xml:space="preserve">　　　</w:t>
      </w:r>
      <w:r w:rsidR="00E52C9E" w:rsidRPr="00BE236D">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r w:rsidR="00E52C9E" w:rsidRPr="00BE236D">
        <w:rPr>
          <w:rFonts w:ascii="BIZ UDPゴシック" w:eastAsia="BIZ UDPゴシック" w:hAnsi="BIZ UDPゴシック" w:hint="eastAsia"/>
          <w:szCs w:val="21"/>
        </w:rPr>
        <w:t>福井県で体験をしたかった</w:t>
      </w:r>
    </w:p>
    <w:p w14:paraId="6811955D" w14:textId="77777777" w:rsidR="00250F45" w:rsidRPr="00BE236D" w:rsidRDefault="00250F45" w:rsidP="00E52C9E">
      <w:pPr>
        <w:spacing w:line="360" w:lineRule="auto"/>
        <w:ind w:firstLineChars="100" w:firstLine="214"/>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w:t>
      </w:r>
      <w:r w:rsidR="00E52C9E" w:rsidRPr="00BE236D">
        <w:rPr>
          <w:rFonts w:ascii="BIZ UDPゴシック" w:eastAsia="BIZ UDPゴシック" w:hAnsi="BIZ UDPゴシック" w:hint="eastAsia"/>
          <w:szCs w:val="21"/>
        </w:rPr>
        <w:t xml:space="preserve">地域の人たちと交流をしたかった　　</w:t>
      </w:r>
      <w:r w:rsidRPr="00BE236D">
        <w:rPr>
          <w:rFonts w:ascii="BIZ UDPゴシック" w:eastAsia="BIZ UDPゴシック" w:hAnsi="BIZ UDPゴシック" w:hint="eastAsia"/>
          <w:szCs w:val="21"/>
        </w:rPr>
        <w:t xml:space="preserve">□　</w:t>
      </w:r>
      <w:r w:rsidR="00E52C9E" w:rsidRPr="00BE236D">
        <w:rPr>
          <w:rFonts w:ascii="BIZ UDPゴシック" w:eastAsia="BIZ UDPゴシック" w:hAnsi="BIZ UDPゴシック" w:hint="eastAsia"/>
          <w:szCs w:val="21"/>
        </w:rPr>
        <w:t>補助金が増額されるから</w:t>
      </w:r>
    </w:p>
    <w:p w14:paraId="059C00A8" w14:textId="77777777" w:rsidR="00250F45" w:rsidRPr="00BE236D" w:rsidRDefault="00E52C9E" w:rsidP="00E52C9E">
      <w:pPr>
        <w:spacing w:line="360" w:lineRule="auto"/>
        <w:ind w:firstLineChars="100" w:firstLine="214"/>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その他　　　（　　　　　　　　　　　　　　　　　　　　　　　　　　</w:t>
      </w:r>
      <w:r w:rsidR="0098270E">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4CD1E7C6" w14:textId="77777777" w:rsidR="00E52C9E" w:rsidRPr="00BE236D" w:rsidRDefault="00E52C9E" w:rsidP="00E52C9E">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Ｑ１１　地域交流活動をした団体はその感想を教えてください。</w:t>
      </w:r>
    </w:p>
    <w:p w14:paraId="2BB5805B" w14:textId="77777777" w:rsidR="00250F45"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大変満足している</w:t>
      </w:r>
    </w:p>
    <w:p w14:paraId="6D09EC56" w14:textId="77777777" w:rsidR="00250F45"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概ね満足している</w:t>
      </w:r>
    </w:p>
    <w:p w14:paraId="30BC91CF" w14:textId="77777777" w:rsidR="00250F45"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不満である　　（理由　　　　　　　　　　　　　　　　　</w:t>
      </w:r>
      <w:r w:rsidR="0098270E">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4D3281B3" w14:textId="77777777" w:rsidR="00E52C9E"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Ｑ１２　地域交流活動をした団体は今後も活動をしたいと思いますか。</w:t>
      </w:r>
    </w:p>
    <w:p w14:paraId="25A67F27" w14:textId="77777777" w:rsidR="00E52C9E"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したいと思う</w:t>
      </w:r>
    </w:p>
    <w:p w14:paraId="7F68CDCF" w14:textId="77777777" w:rsidR="00E52C9E"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したいと思わない　（理由　　　　　　　　　　　　</w:t>
      </w:r>
      <w:r w:rsidR="0098270E">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72AC8BD0" w14:textId="77777777" w:rsidR="00E52C9E"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どちらでもよい</w:t>
      </w:r>
    </w:p>
    <w:p w14:paraId="607C9017" w14:textId="77777777" w:rsidR="00E52C9E"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Ｑ１３　地域交流活動をした団体は活動を通して福井について理解が深まりましたか。</w:t>
      </w:r>
    </w:p>
    <w:p w14:paraId="25B0A0FE" w14:textId="77777777" w:rsidR="00E52C9E"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深まった　（理由　　　　　　　　　　　　　　　　　　　　　　　</w:t>
      </w:r>
      <w:r w:rsidR="0098270E">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041CF390" w14:textId="77777777" w:rsidR="00E52C9E"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あまり深まらなかった　（理由　　　　　　　　　</w:t>
      </w:r>
      <w:r w:rsidR="0098270E">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65B89322" w14:textId="77777777" w:rsidR="00E52C9E" w:rsidRPr="00BE236D" w:rsidRDefault="00E52C9E"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 xml:space="preserve">　　　　□　深まらなかった　（理由　　　　　　　　　　　　　　　　　　　　　　</w:t>
      </w:r>
      <w:r w:rsidR="0098270E">
        <w:rPr>
          <w:rFonts w:ascii="BIZ UDPゴシック" w:eastAsia="BIZ UDPゴシック" w:hAnsi="BIZ UDPゴシック" w:hint="eastAsia"/>
          <w:szCs w:val="21"/>
        </w:rPr>
        <w:t xml:space="preserve">　　　　　　　　　　　　　　　　　　</w:t>
      </w:r>
      <w:r w:rsidRPr="00BE236D">
        <w:rPr>
          <w:rFonts w:ascii="BIZ UDPゴシック" w:eastAsia="BIZ UDPゴシック" w:hAnsi="BIZ UDPゴシック" w:hint="eastAsia"/>
          <w:szCs w:val="21"/>
        </w:rPr>
        <w:t xml:space="preserve">　　　　）</w:t>
      </w:r>
    </w:p>
    <w:p w14:paraId="74F1658D" w14:textId="77777777" w:rsidR="00EF4E5B" w:rsidRPr="00BE236D" w:rsidRDefault="00EF4E5B" w:rsidP="003D3016">
      <w:pPr>
        <w:spacing w:line="480" w:lineRule="exact"/>
        <w:rPr>
          <w:rFonts w:ascii="BIZ UDPゴシック" w:eastAsia="BIZ UDPゴシック" w:hAnsi="BIZ UDPゴシック"/>
          <w:szCs w:val="21"/>
        </w:rPr>
      </w:pPr>
    </w:p>
    <w:p w14:paraId="6BD1C922" w14:textId="77777777" w:rsidR="006B0D6B" w:rsidRPr="00BE236D" w:rsidRDefault="00005BE5"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以上です。ご協力ありがとうございました。</w:t>
      </w:r>
    </w:p>
    <w:p w14:paraId="6A1E0161" w14:textId="77777777" w:rsidR="00005BE5" w:rsidRPr="00BE236D" w:rsidRDefault="00005BE5" w:rsidP="003D3016">
      <w:pPr>
        <w:spacing w:line="480" w:lineRule="exact"/>
        <w:rPr>
          <w:rFonts w:ascii="BIZ UDPゴシック" w:eastAsia="BIZ UDPゴシック" w:hAnsi="BIZ UDPゴシック"/>
          <w:szCs w:val="21"/>
        </w:rPr>
      </w:pPr>
      <w:r w:rsidRPr="00BE236D">
        <w:rPr>
          <w:rFonts w:ascii="BIZ UDPゴシック" w:eastAsia="BIZ UDPゴシック" w:hAnsi="BIZ UDPゴシック" w:hint="eastAsia"/>
          <w:szCs w:val="21"/>
        </w:rPr>
        <w:t>ご不満に感じたことは、改善できるようにいたします。来</w:t>
      </w:r>
      <w:r w:rsidR="007E3D75" w:rsidRPr="00BE236D">
        <w:rPr>
          <w:rFonts w:ascii="BIZ UDPゴシック" w:eastAsia="BIZ UDPゴシック" w:hAnsi="BIZ UDPゴシック" w:hint="eastAsia"/>
          <w:szCs w:val="21"/>
        </w:rPr>
        <w:t>年もぜひ、高浜町</w:t>
      </w:r>
      <w:r w:rsidRPr="00BE236D">
        <w:rPr>
          <w:rFonts w:ascii="BIZ UDPゴシック" w:eastAsia="BIZ UDPゴシック" w:hAnsi="BIZ UDPゴシック" w:hint="eastAsia"/>
          <w:szCs w:val="21"/>
        </w:rPr>
        <w:t>にお越しください。</w:t>
      </w:r>
    </w:p>
    <w:sectPr w:rsidR="00005BE5" w:rsidRPr="00BE236D" w:rsidSect="00F323FE">
      <w:pgSz w:w="11906" w:h="16838" w:code="9"/>
      <w:pgMar w:top="1134" w:right="1134" w:bottom="851" w:left="1134"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3B91C" w14:textId="77777777" w:rsidR="00F323FE" w:rsidRDefault="00F323FE" w:rsidP="0088604A">
      <w:r>
        <w:separator/>
      </w:r>
    </w:p>
  </w:endnote>
  <w:endnote w:type="continuationSeparator" w:id="0">
    <w:p w14:paraId="332DD16A" w14:textId="77777777" w:rsidR="00F323FE" w:rsidRDefault="00F323FE" w:rsidP="0088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B46F7" w14:textId="77777777" w:rsidR="00F323FE" w:rsidRDefault="00F323FE" w:rsidP="0088604A">
      <w:r>
        <w:separator/>
      </w:r>
    </w:p>
  </w:footnote>
  <w:footnote w:type="continuationSeparator" w:id="0">
    <w:p w14:paraId="6FB61724" w14:textId="77777777" w:rsidR="00F323FE" w:rsidRDefault="00F323FE" w:rsidP="0088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5C"/>
    <w:rsid w:val="00005BE5"/>
    <w:rsid w:val="0008331F"/>
    <w:rsid w:val="000C0BBF"/>
    <w:rsid w:val="0018385C"/>
    <w:rsid w:val="00195507"/>
    <w:rsid w:val="0024721C"/>
    <w:rsid w:val="00250F45"/>
    <w:rsid w:val="00305B9F"/>
    <w:rsid w:val="00334D42"/>
    <w:rsid w:val="003D3016"/>
    <w:rsid w:val="003E3C70"/>
    <w:rsid w:val="0044263D"/>
    <w:rsid w:val="00610FA2"/>
    <w:rsid w:val="00626B5E"/>
    <w:rsid w:val="00632A2A"/>
    <w:rsid w:val="00664426"/>
    <w:rsid w:val="006B0D6B"/>
    <w:rsid w:val="00705B06"/>
    <w:rsid w:val="00760A9F"/>
    <w:rsid w:val="007E3D75"/>
    <w:rsid w:val="0088604A"/>
    <w:rsid w:val="009055AE"/>
    <w:rsid w:val="0098270E"/>
    <w:rsid w:val="00BE236D"/>
    <w:rsid w:val="00C33671"/>
    <w:rsid w:val="00CA1B55"/>
    <w:rsid w:val="00CF64A2"/>
    <w:rsid w:val="00D37529"/>
    <w:rsid w:val="00E35000"/>
    <w:rsid w:val="00E46760"/>
    <w:rsid w:val="00E52C9E"/>
    <w:rsid w:val="00EC2D8D"/>
    <w:rsid w:val="00EF4E5B"/>
    <w:rsid w:val="00F323FE"/>
    <w:rsid w:val="00F4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9B9383"/>
  <w15:chartTrackingRefBased/>
  <w15:docId w15:val="{01DFA99F-5B9E-4D8A-B031-F6406E9A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604A"/>
    <w:pPr>
      <w:tabs>
        <w:tab w:val="center" w:pos="4252"/>
        <w:tab w:val="right" w:pos="8504"/>
      </w:tabs>
      <w:snapToGrid w:val="0"/>
    </w:pPr>
  </w:style>
  <w:style w:type="character" w:customStyle="1" w:styleId="a4">
    <w:name w:val="ヘッダー (文字)"/>
    <w:link w:val="a3"/>
    <w:rsid w:val="0088604A"/>
    <w:rPr>
      <w:kern w:val="2"/>
      <w:sz w:val="21"/>
      <w:szCs w:val="24"/>
    </w:rPr>
  </w:style>
  <w:style w:type="paragraph" w:styleId="a5">
    <w:name w:val="footer"/>
    <w:basedOn w:val="a"/>
    <w:link w:val="a6"/>
    <w:rsid w:val="0088604A"/>
    <w:pPr>
      <w:tabs>
        <w:tab w:val="center" w:pos="4252"/>
        <w:tab w:val="right" w:pos="8504"/>
      </w:tabs>
      <w:snapToGrid w:val="0"/>
    </w:pPr>
  </w:style>
  <w:style w:type="character" w:customStyle="1" w:styleId="a6">
    <w:name w:val="フッター (文字)"/>
    <w:link w:val="a5"/>
    <w:rsid w:val="008860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1972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合宿アンケートサンプル</vt:lpstr>
      <vt:lpstr>合宿アンケートサンプル</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合宿アンケートサンプル</dc:title>
  <dc:subject/>
  <dc:creator>FUKUI</dc:creator>
  <cp:keywords/>
  <dc:description/>
  <cp:lastModifiedBy>nomura</cp:lastModifiedBy>
  <cp:revision>4</cp:revision>
  <cp:lastPrinted>2024-04-05T10:12:00Z</cp:lastPrinted>
  <dcterms:created xsi:type="dcterms:W3CDTF">2024-04-05T10:01:00Z</dcterms:created>
  <dcterms:modified xsi:type="dcterms:W3CDTF">2024-04-05T10:12:00Z</dcterms:modified>
</cp:coreProperties>
</file>