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3D0D5" w14:textId="77777777" w:rsidR="00D07628" w:rsidRPr="00BC4F35" w:rsidRDefault="00D07628" w:rsidP="00346EE6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63234295"/>
      <w:r w:rsidRPr="00BC4F35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事業計画書</w:t>
      </w:r>
    </w:p>
    <w:p w14:paraId="411F4CFA" w14:textId="3E90275E" w:rsidR="002D0C96" w:rsidRPr="00EA271C" w:rsidRDefault="00D07628" w:rsidP="00D07628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１　団体</w:t>
      </w:r>
      <w:r w:rsidR="002D0C96" w:rsidRPr="00EA271C">
        <w:rPr>
          <w:rFonts w:ascii="BIZ UDPゴシック" w:eastAsia="BIZ UDPゴシック" w:hAnsi="BIZ UDPゴシック" w:hint="eastAsia"/>
          <w:szCs w:val="21"/>
        </w:rPr>
        <w:t>の概要</w:t>
      </w: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1276"/>
        <w:gridCol w:w="6662"/>
      </w:tblGrid>
      <w:tr w:rsidR="007F0CD2" w:rsidRPr="00EA271C" w14:paraId="08BB2F65" w14:textId="77777777" w:rsidTr="00903EF9">
        <w:trPr>
          <w:trHeight w:val="765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64F2D27" w14:textId="1C1DCA06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団体の住所</w:t>
            </w:r>
          </w:p>
        </w:tc>
        <w:tc>
          <w:tcPr>
            <w:tcW w:w="6662" w:type="dxa"/>
            <w:vAlign w:val="center"/>
          </w:tcPr>
          <w:p w14:paraId="22C6B38C" w14:textId="2D8DDC75" w:rsidR="007F0CD2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63DF4DDE" w14:textId="77777777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30122576" w14:textId="77777777" w:rsidTr="00903EF9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EBECA67" w14:textId="475C2342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高等学校、短期大学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また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は大学等の名称</w:t>
            </w:r>
          </w:p>
        </w:tc>
        <w:tc>
          <w:tcPr>
            <w:tcW w:w="6662" w:type="dxa"/>
            <w:vAlign w:val="center"/>
          </w:tcPr>
          <w:p w14:paraId="004D49BA" w14:textId="1683F0EF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1BB90F4D" w14:textId="77777777" w:rsidTr="00903EF9">
        <w:trPr>
          <w:trHeight w:val="561"/>
        </w:trPr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1E43FC14" w14:textId="19768378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団体名（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部、クラブ等の名称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6662" w:type="dxa"/>
            <w:vAlign w:val="center"/>
          </w:tcPr>
          <w:p w14:paraId="37FA631D" w14:textId="5867B97E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1B7FF1AA" w14:textId="77777777" w:rsidTr="00903EF9">
        <w:trPr>
          <w:trHeight w:val="561"/>
        </w:trPr>
        <w:tc>
          <w:tcPr>
            <w:tcW w:w="850" w:type="dxa"/>
            <w:vMerge w:val="restart"/>
            <w:shd w:val="clear" w:color="auto" w:fill="F2F2F2" w:themeFill="background1" w:themeFillShade="F2"/>
            <w:vAlign w:val="center"/>
          </w:tcPr>
          <w:p w14:paraId="41E8AF70" w14:textId="77777777" w:rsidR="007F0CD2" w:rsidRDefault="007F0CD2" w:rsidP="007F0CD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事務</w:t>
            </w:r>
          </w:p>
          <w:p w14:paraId="258CC68E" w14:textId="60B2AECC" w:rsidR="007F0CD2" w:rsidRPr="00EA271C" w:rsidRDefault="007F0CD2" w:rsidP="007F0CD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08AA6A" w14:textId="0A18232D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278103EA" w14:textId="77777777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7C7E6827" w14:textId="77777777" w:rsidTr="00903EF9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666CF71" w14:textId="77777777" w:rsidR="007F0CD2" w:rsidRPr="00EA271C" w:rsidRDefault="007F0CD2" w:rsidP="002D0C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DBA155" w14:textId="6B908229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05D1A798" w14:textId="77777777" w:rsidR="007F0CD2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4A96210A" w14:textId="77777777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F0CD2" w:rsidRPr="00EA271C" w14:paraId="7F0C7A7A" w14:textId="77777777" w:rsidTr="00903EF9">
        <w:trPr>
          <w:trHeight w:val="561"/>
        </w:trPr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186E9E93" w14:textId="77777777" w:rsidR="007F0CD2" w:rsidRPr="00EA271C" w:rsidRDefault="007F0CD2" w:rsidP="002D0C9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ECEF37" w14:textId="7170FA90" w:rsidR="007F0CD2" w:rsidRPr="00EA271C" w:rsidRDefault="007F0CD2" w:rsidP="00D07628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5C608CF5" w14:textId="5EF380D0" w:rsidR="007F0CD2" w:rsidRPr="00EA271C" w:rsidRDefault="007F0CD2" w:rsidP="00D646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C10C5E2" w14:textId="77777777" w:rsidR="0089127A" w:rsidRDefault="0089127A" w:rsidP="00D07628">
      <w:pPr>
        <w:rPr>
          <w:rFonts w:ascii="BIZ UDPゴシック" w:eastAsia="BIZ UDPゴシック" w:hAnsi="BIZ UDPゴシック"/>
          <w:szCs w:val="21"/>
        </w:rPr>
      </w:pPr>
    </w:p>
    <w:p w14:paraId="1CC3949B" w14:textId="6F069F0E" w:rsidR="00D64666" w:rsidRPr="00EA271C" w:rsidRDefault="00D64666" w:rsidP="00D07628">
      <w:pPr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２　合宿の概要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1417"/>
        <w:gridCol w:w="6797"/>
      </w:tblGrid>
      <w:tr w:rsidR="004F5828" w:rsidRPr="00EA271C" w14:paraId="674EE9F2" w14:textId="77777777" w:rsidTr="00903EF9">
        <w:trPr>
          <w:trHeight w:val="806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F0CF6AE" w14:textId="47200AF9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合宿の日程</w:t>
            </w:r>
          </w:p>
        </w:tc>
        <w:tc>
          <w:tcPr>
            <w:tcW w:w="6797" w:type="dxa"/>
            <w:vAlign w:val="center"/>
          </w:tcPr>
          <w:p w14:paraId="34BD20B9" w14:textId="65747081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～　　　　年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  <w:p w14:paraId="569D3033" w14:textId="3939FDA3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（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泊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日）</w:t>
            </w:r>
          </w:p>
        </w:tc>
      </w:tr>
      <w:tr w:rsidR="004F5828" w:rsidRPr="00EA271C" w14:paraId="21D4D77A" w14:textId="77777777" w:rsidTr="00903EF9">
        <w:trPr>
          <w:trHeight w:val="49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BAAA936" w14:textId="3FD73C0F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6797" w:type="dxa"/>
            <w:vAlign w:val="center"/>
          </w:tcPr>
          <w:p w14:paraId="7CB0B320" w14:textId="416DE484" w:rsidR="004F5828" w:rsidRPr="00EA271C" w:rsidRDefault="004F5828" w:rsidP="008940F7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 xml:space="preserve">　人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（延べ</w:t>
            </w:r>
            <w:r w:rsidR="00C72677">
              <w:rPr>
                <w:rFonts w:ascii="BIZ UDPゴシック" w:eastAsia="BIZ UDPゴシック" w:hAnsi="BIZ UDPゴシック" w:hint="eastAsia"/>
                <w:szCs w:val="21"/>
              </w:rPr>
              <w:t>宿泊者数　　　　　　　人泊</w:t>
            </w: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  <w:tr w:rsidR="004F5828" w:rsidRPr="00EA271C" w14:paraId="3388D034" w14:textId="77777777" w:rsidTr="00903EF9">
        <w:trPr>
          <w:trHeight w:val="673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100A19A" w14:textId="3D82F9D9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合宿の趣旨、概要</w:t>
            </w:r>
          </w:p>
        </w:tc>
        <w:tc>
          <w:tcPr>
            <w:tcW w:w="6797" w:type="dxa"/>
            <w:vAlign w:val="center"/>
          </w:tcPr>
          <w:p w14:paraId="2AD11E6C" w14:textId="3D2A7614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70099037" w14:textId="77777777" w:rsidTr="00903EF9">
        <w:trPr>
          <w:trHeight w:val="1537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327C6A89" w14:textId="77777777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合宿の行程</w:t>
            </w:r>
          </w:p>
          <w:p w14:paraId="6A0FDC57" w14:textId="77777777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※行程表の添付可</w:t>
            </w:r>
          </w:p>
          <w:p w14:paraId="49C78974" w14:textId="7D84D5E3" w:rsidR="004F5828" w:rsidRPr="00EA271C" w:rsidRDefault="004F5828" w:rsidP="004F582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※地域交流活動を行う場合はその内容を記載</w:t>
            </w:r>
          </w:p>
        </w:tc>
        <w:tc>
          <w:tcPr>
            <w:tcW w:w="6797" w:type="dxa"/>
            <w:vAlign w:val="center"/>
          </w:tcPr>
          <w:p w14:paraId="5455862F" w14:textId="30445D99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194C629D" w14:textId="77777777" w:rsidTr="00903EF9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662435D6" w14:textId="3F2011A0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宿泊施設</w:t>
            </w:r>
          </w:p>
        </w:tc>
        <w:tc>
          <w:tcPr>
            <w:tcW w:w="6797" w:type="dxa"/>
            <w:vAlign w:val="center"/>
          </w:tcPr>
          <w:p w14:paraId="0B7EC4B1" w14:textId="06F0FCF0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6E092A46" w14:textId="77777777" w:rsidTr="00903EF9">
        <w:trPr>
          <w:trHeight w:val="555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226E6D8E" w14:textId="38AFE621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利用する施設等</w:t>
            </w:r>
          </w:p>
        </w:tc>
        <w:tc>
          <w:tcPr>
            <w:tcW w:w="6797" w:type="dxa"/>
            <w:vAlign w:val="center"/>
          </w:tcPr>
          <w:p w14:paraId="3B600769" w14:textId="16324ADB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F5828" w:rsidRPr="00EA271C" w14:paraId="578FA369" w14:textId="77777777" w:rsidTr="00903EF9">
        <w:trPr>
          <w:trHeight w:val="555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055E179" w14:textId="3F1B8F41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申請額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3A146D" w14:textId="4486E544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EA271C">
              <w:rPr>
                <w:rFonts w:ascii="BIZ UDPゴシック" w:eastAsia="BIZ UDPゴシック" w:hAnsi="BIZ UDPゴシック" w:hint="eastAsia"/>
                <w:szCs w:val="21"/>
              </w:rPr>
              <w:t>宿泊費</w:t>
            </w:r>
          </w:p>
        </w:tc>
        <w:tc>
          <w:tcPr>
            <w:tcW w:w="6797" w:type="dxa"/>
            <w:vAlign w:val="center"/>
          </w:tcPr>
          <w:p w14:paraId="4B89702D" w14:textId="77777777" w:rsidR="001526A2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0278316" w14:textId="076EFC29" w:rsidR="001526A2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（延べ</w:t>
            </w:r>
            <w:r w:rsidR="00EE24BE">
              <w:rPr>
                <w:rFonts w:ascii="BIZ UDPゴシック" w:eastAsia="BIZ UDPゴシック" w:hAnsi="BIZ UDPゴシック" w:hint="eastAsia"/>
                <w:szCs w:val="21"/>
              </w:rPr>
              <w:t>宿泊者数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×1,500円）</w:t>
            </w:r>
          </w:p>
          <w:p w14:paraId="39B7B460" w14:textId="21D89B0B" w:rsidR="004F5828" w:rsidRPr="00EA271C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合計が１５０，０００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以上の場合は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１５０，０００円</w:t>
            </w:r>
            <w:r w:rsidRPr="008940F7"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</w:tc>
      </w:tr>
      <w:tr w:rsidR="004F5828" w:rsidRPr="00EA271C" w14:paraId="491D8B0E" w14:textId="77777777" w:rsidTr="00903EF9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31A9E79" w14:textId="77777777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34489D" w14:textId="05B3245E" w:rsidR="004F5828" w:rsidRPr="00EA271C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地域交流費</w:t>
            </w:r>
          </w:p>
        </w:tc>
        <w:tc>
          <w:tcPr>
            <w:tcW w:w="6797" w:type="dxa"/>
            <w:vAlign w:val="center"/>
          </w:tcPr>
          <w:p w14:paraId="64914330" w14:textId="77777777" w:rsidR="004F5828" w:rsidRDefault="004F5828" w:rsidP="008C35F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F82AD11" w14:textId="212E4AA1" w:rsidR="001526A2" w:rsidRPr="001526A2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　　　　　　　　　　　　　　　　　　　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（</w:t>
            </w:r>
            <w:r w:rsidR="00EE24BE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×２５0円×回数）</w:t>
            </w:r>
          </w:p>
          <w:p w14:paraId="054C337D" w14:textId="77777777" w:rsidR="001526A2" w:rsidRDefault="001526A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※１泊の場合：合計が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２５,０００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以上の場合は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２５,０００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  <w:p w14:paraId="6F3E6E62" w14:textId="62197DEC" w:rsidR="001526A2" w:rsidRPr="00EA271C" w:rsidRDefault="001526A2" w:rsidP="001526A2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２泊以上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の場合：合計が50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以上の場合は50</w:t>
            </w:r>
            <w:r w:rsidRPr="001526A2">
              <w:rPr>
                <w:rFonts w:ascii="BIZ UDPゴシック" w:eastAsia="BIZ UDPゴシック" w:hAnsi="BIZ UDPゴシック" w:hint="eastAsia"/>
                <w:szCs w:val="21"/>
              </w:rPr>
              <w:t>,０００</w:t>
            </w:r>
            <w:r w:rsidRPr="001526A2">
              <w:rPr>
                <w:rFonts w:ascii="BIZ UDPゴシック" w:eastAsia="BIZ UDPゴシック" w:hAnsi="BIZ UDPゴシック"/>
                <w:szCs w:val="21"/>
              </w:rPr>
              <w:t>円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と記載</w:t>
            </w:r>
          </w:p>
        </w:tc>
      </w:tr>
      <w:tr w:rsidR="004F5828" w:rsidRPr="00EA271C" w14:paraId="6A3C1DDA" w14:textId="77777777" w:rsidTr="00903EF9">
        <w:trPr>
          <w:trHeight w:val="55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1356405" w14:textId="77777777" w:rsidR="004F5828" w:rsidRPr="00EA271C" w:rsidRDefault="004F5828" w:rsidP="008C35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21FED6" w14:textId="0616479C" w:rsidR="004F5828" w:rsidRPr="00EA271C" w:rsidRDefault="001526A2" w:rsidP="007F0CD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6797" w:type="dxa"/>
            <w:vAlign w:val="center"/>
          </w:tcPr>
          <w:p w14:paraId="784AD78C" w14:textId="0F805073" w:rsidR="004F5828" w:rsidRPr="00EA271C" w:rsidRDefault="007F0CD2" w:rsidP="008C35F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円　（宿泊費＋地域交流費）</w:t>
            </w:r>
          </w:p>
        </w:tc>
      </w:tr>
      <w:bookmarkEnd w:id="0"/>
    </w:tbl>
    <w:p w14:paraId="0AF484F5" w14:textId="745ABC0C" w:rsidR="007F0CD2" w:rsidRDefault="007F0CD2" w:rsidP="00164699">
      <w:pPr>
        <w:rPr>
          <w:rFonts w:ascii="BIZ UDPゴシック" w:eastAsia="BIZ UDPゴシック" w:hAnsi="BIZ UDPゴシック"/>
          <w:szCs w:val="21"/>
        </w:rPr>
      </w:pPr>
    </w:p>
    <w:sectPr w:rsidR="007F0CD2" w:rsidSect="00982D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AFC40" w14:textId="77777777" w:rsidR="00982DA9" w:rsidRDefault="00982DA9" w:rsidP="00880073">
      <w:r>
        <w:separator/>
      </w:r>
    </w:p>
  </w:endnote>
  <w:endnote w:type="continuationSeparator" w:id="0">
    <w:p w14:paraId="4D9DB3B2" w14:textId="77777777" w:rsidR="00982DA9" w:rsidRDefault="00982DA9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A360A" w14:textId="77777777" w:rsidR="00982DA9" w:rsidRDefault="00982DA9" w:rsidP="00880073">
      <w:r>
        <w:separator/>
      </w:r>
    </w:p>
  </w:footnote>
  <w:footnote w:type="continuationSeparator" w:id="0">
    <w:p w14:paraId="4A7791DE" w14:textId="77777777" w:rsidR="00982DA9" w:rsidRDefault="00982DA9" w:rsidP="00880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F2772"/>
    <w:rsid w:val="000F4E60"/>
    <w:rsid w:val="001076CA"/>
    <w:rsid w:val="001526A2"/>
    <w:rsid w:val="001643B6"/>
    <w:rsid w:val="00164699"/>
    <w:rsid w:val="001F3A95"/>
    <w:rsid w:val="00213F49"/>
    <w:rsid w:val="00230733"/>
    <w:rsid w:val="002D0C96"/>
    <w:rsid w:val="002F407C"/>
    <w:rsid w:val="002F667B"/>
    <w:rsid w:val="00333CAA"/>
    <w:rsid w:val="00346EE6"/>
    <w:rsid w:val="0042246D"/>
    <w:rsid w:val="00456604"/>
    <w:rsid w:val="004F5828"/>
    <w:rsid w:val="004F6C35"/>
    <w:rsid w:val="00540B0A"/>
    <w:rsid w:val="005470CC"/>
    <w:rsid w:val="005E5BE4"/>
    <w:rsid w:val="006316C6"/>
    <w:rsid w:val="007130DE"/>
    <w:rsid w:val="00746418"/>
    <w:rsid w:val="00757195"/>
    <w:rsid w:val="007D08D2"/>
    <w:rsid w:val="007F0CD2"/>
    <w:rsid w:val="008233E6"/>
    <w:rsid w:val="008339AD"/>
    <w:rsid w:val="00880073"/>
    <w:rsid w:val="0089127A"/>
    <w:rsid w:val="008940F7"/>
    <w:rsid w:val="008A4217"/>
    <w:rsid w:val="008C35F3"/>
    <w:rsid w:val="00900016"/>
    <w:rsid w:val="00903EF9"/>
    <w:rsid w:val="00982DA9"/>
    <w:rsid w:val="009A2780"/>
    <w:rsid w:val="00A43182"/>
    <w:rsid w:val="00A93977"/>
    <w:rsid w:val="00BC4F35"/>
    <w:rsid w:val="00C72677"/>
    <w:rsid w:val="00CA7AD2"/>
    <w:rsid w:val="00CE544A"/>
    <w:rsid w:val="00D02149"/>
    <w:rsid w:val="00D032E3"/>
    <w:rsid w:val="00D07628"/>
    <w:rsid w:val="00D4706B"/>
    <w:rsid w:val="00D64666"/>
    <w:rsid w:val="00DE610F"/>
    <w:rsid w:val="00E05571"/>
    <w:rsid w:val="00E14371"/>
    <w:rsid w:val="00EA271C"/>
    <w:rsid w:val="00ED30F1"/>
    <w:rsid w:val="00EE24BE"/>
    <w:rsid w:val="00EF3ED2"/>
    <w:rsid w:val="00FA20D1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39FA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春奈 田中</cp:lastModifiedBy>
  <cp:revision>18</cp:revision>
  <cp:lastPrinted>2024-04-05T07:11:00Z</cp:lastPrinted>
  <dcterms:created xsi:type="dcterms:W3CDTF">2024-04-05T03:00:00Z</dcterms:created>
  <dcterms:modified xsi:type="dcterms:W3CDTF">2024-04-24T05:51:00Z</dcterms:modified>
</cp:coreProperties>
</file>