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31C7D" w14:textId="403DEC35" w:rsidR="00EA271C" w:rsidRPr="00EA271C" w:rsidRDefault="00EA271C" w:rsidP="00EA271C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 w:rsidR="001076CA">
        <w:rPr>
          <w:rFonts w:ascii="BIZ UDPゴシック" w:eastAsia="BIZ UDPゴシック" w:hAnsi="BIZ UDPゴシック" w:hint="eastAsia"/>
          <w:szCs w:val="21"/>
        </w:rPr>
        <w:t>1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25BB0053" w14:textId="406C17BC" w:rsidR="00FE0784" w:rsidRPr="00EA271C" w:rsidRDefault="00D02149" w:rsidP="00D02149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="001076CA" w:rsidRPr="00616361">
        <w:rPr>
          <w:rFonts w:ascii="BIZ UDゴシック" w:eastAsia="BIZ UDゴシック" w:hAnsi="BIZ UDゴシック" w:hint="eastAsia"/>
        </w:rPr>
        <w:t xml:space="preserve">年　</w:t>
      </w:r>
      <w:r w:rsidR="001076CA">
        <w:rPr>
          <w:rFonts w:ascii="BIZ UDゴシック" w:eastAsia="BIZ UDゴシック" w:hAnsi="BIZ UDゴシック" w:hint="eastAsia"/>
        </w:rPr>
        <w:t xml:space="preserve">　</w:t>
      </w:r>
      <w:r w:rsidR="001076CA" w:rsidRPr="00616361">
        <w:rPr>
          <w:rFonts w:ascii="BIZ UDゴシック" w:eastAsia="BIZ UDゴシック" w:hAnsi="BIZ UDゴシック" w:hint="eastAsia"/>
        </w:rPr>
        <w:t xml:space="preserve">　月　</w:t>
      </w:r>
      <w:r w:rsidR="001076CA">
        <w:rPr>
          <w:rFonts w:ascii="BIZ UDゴシック" w:eastAsia="BIZ UDゴシック" w:hAnsi="BIZ UDゴシック" w:hint="eastAsia"/>
        </w:rPr>
        <w:t xml:space="preserve">　</w:t>
      </w:r>
      <w:r w:rsidR="001076CA" w:rsidRPr="00616361">
        <w:rPr>
          <w:rFonts w:ascii="BIZ UDゴシック" w:eastAsia="BIZ UDゴシック" w:hAnsi="BIZ UDゴシック" w:hint="eastAsia"/>
        </w:rPr>
        <w:t xml:space="preserve">　日</w:t>
      </w:r>
    </w:p>
    <w:p w14:paraId="5C85788A" w14:textId="77777777" w:rsidR="00D02149" w:rsidRDefault="00D02149" w:rsidP="00EA271C">
      <w:pPr>
        <w:rPr>
          <w:rFonts w:ascii="BIZ UDゴシック" w:eastAsia="BIZ UDゴシック" w:hAnsi="BIZ UDゴシック"/>
        </w:rPr>
      </w:pPr>
    </w:p>
    <w:p w14:paraId="65A636D4" w14:textId="045C1B06" w:rsidR="00EA271C" w:rsidRPr="00616361" w:rsidRDefault="00EA271C" w:rsidP="00EA271C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5EC15859" w14:textId="77777777" w:rsidR="00FE0784" w:rsidRPr="00EA271C" w:rsidRDefault="00FE0784" w:rsidP="00FE0784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3A672912" w14:textId="77777777" w:rsidR="00FE0784" w:rsidRPr="00EA271C" w:rsidRDefault="00FE0784" w:rsidP="00FE0784">
      <w:pPr>
        <w:ind w:right="840"/>
        <w:rPr>
          <w:rFonts w:ascii="BIZ UDPゴシック" w:eastAsia="BIZ UDPゴシック" w:hAnsi="BIZ UDPゴシック"/>
          <w:szCs w:val="21"/>
          <w:lang w:eastAsia="zh-TW"/>
        </w:rPr>
      </w:pPr>
    </w:p>
    <w:p w14:paraId="0EB6902F" w14:textId="2F1EF187" w:rsidR="00EA271C" w:rsidRDefault="00EA271C" w:rsidP="00757195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="00FE0784"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229F701B" w14:textId="14F7C038" w:rsidR="00FE0784" w:rsidRPr="00EA271C" w:rsidRDefault="00FE0784" w:rsidP="00757195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599C8A1C" w14:textId="4FE5D414" w:rsidR="00FE0784" w:rsidRPr="00EA271C" w:rsidRDefault="00FE0784" w:rsidP="00757195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656B26E4" w14:textId="7DDDDE7F" w:rsidR="00FE0784" w:rsidRPr="00EA271C" w:rsidRDefault="00FE0784" w:rsidP="00757195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 w:rsidR="00EA271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233E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A271C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EA271C"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bookmarkStart w:id="0" w:name="_Hlk163216633"/>
      <w:r w:rsidR="00EA271C"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5ABFE70C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0F0F989F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45EB665" w14:textId="630B800A" w:rsidR="00FE0784" w:rsidRPr="00EA271C" w:rsidRDefault="006316C6" w:rsidP="00FE0784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213F49">
        <w:rPr>
          <w:rFonts w:ascii="BIZ UDPゴシック" w:eastAsia="BIZ UDPゴシック" w:hAnsi="BIZ UDPゴシック" w:hint="eastAsia"/>
          <w:b/>
          <w:sz w:val="24"/>
          <w:szCs w:val="24"/>
        </w:rPr>
        <w:t>６</w:t>
      </w:r>
      <w:r w:rsidR="007D08D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年度　</w:t>
      </w:r>
      <w:r w:rsidR="00FE0784" w:rsidRPr="00EA271C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高浜町学生合宿誘致事業申請書</w:t>
      </w:r>
    </w:p>
    <w:p w14:paraId="20882818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2276EDAC" w14:textId="77777777" w:rsidR="002D0C96" w:rsidRPr="00EA271C" w:rsidRDefault="002D0C96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4788A7DD" w14:textId="3F55D151" w:rsidR="00FE0784" w:rsidRPr="00EA271C" w:rsidRDefault="00D07628" w:rsidP="005E5BE4">
      <w:pPr>
        <w:ind w:right="-1" w:firstLineChars="100" w:firstLine="210"/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高浜町学生合宿誘致事業について、関係書類を添えて、下記のとおり申請します。</w:t>
      </w:r>
    </w:p>
    <w:p w14:paraId="609CB4F5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76D6F584" w14:textId="77777777" w:rsidR="00FE0784" w:rsidRPr="00EA271C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2F95B2FA" w14:textId="77777777" w:rsidR="00FE0784" w:rsidRPr="00EA271C" w:rsidRDefault="00FE0784" w:rsidP="00FE0784">
      <w:pPr>
        <w:pStyle w:val="a3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記</w:t>
      </w:r>
    </w:p>
    <w:p w14:paraId="23627584" w14:textId="77777777" w:rsidR="00FE0784" w:rsidRDefault="00FE0784" w:rsidP="00FE0784">
      <w:pPr>
        <w:rPr>
          <w:rFonts w:ascii="BIZ UDPゴシック" w:eastAsia="BIZ UDPゴシック" w:hAnsi="BIZ UDPゴシック"/>
          <w:szCs w:val="21"/>
        </w:rPr>
      </w:pPr>
    </w:p>
    <w:p w14:paraId="124ACB3D" w14:textId="77777777" w:rsidR="001076CA" w:rsidRPr="00EA271C" w:rsidRDefault="001076CA" w:rsidP="00FE0784">
      <w:pPr>
        <w:rPr>
          <w:rFonts w:ascii="BIZ UDPゴシック" w:eastAsia="BIZ UDPゴシック" w:hAnsi="BIZ UDPゴシック"/>
          <w:szCs w:val="21"/>
        </w:rPr>
      </w:pPr>
    </w:p>
    <w:p w14:paraId="13431742" w14:textId="4A57C88C" w:rsidR="00FE0784" w:rsidRDefault="00FE0784" w:rsidP="001076CA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1076C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１　</w:t>
      </w:r>
      <w:r w:rsidR="000F4E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A7AD2">
        <w:rPr>
          <w:rFonts w:ascii="BIZ UDPゴシック" w:eastAsia="BIZ UDPゴシック" w:hAnsi="BIZ UDPゴシック" w:hint="eastAsia"/>
          <w:sz w:val="24"/>
          <w:szCs w:val="24"/>
        </w:rPr>
        <w:t>助成金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申請額</w:t>
      </w:r>
      <w:r w:rsidR="002D0C96"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 w:rsidR="0042246D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8A42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 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45660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026D6A7B" w14:textId="77777777" w:rsidR="001076CA" w:rsidRPr="001076CA" w:rsidRDefault="001076CA" w:rsidP="001076CA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28DA6E1" w14:textId="232CB31D" w:rsidR="00456604" w:rsidRPr="000F4E60" w:rsidRDefault="001076CA" w:rsidP="000F4E60">
      <w:pPr>
        <w:spacing w:line="240" w:lineRule="atLeast"/>
        <w:ind w:leftChars="742" w:left="1558"/>
        <w:jc w:val="left"/>
        <w:rPr>
          <w:rFonts w:ascii="BIZ UDPゴシック" w:eastAsia="BIZ UDPゴシック" w:hAnsi="BIZ UDPゴシック"/>
          <w:szCs w:val="21"/>
        </w:rPr>
      </w:pPr>
      <w:r w:rsidRPr="000F4E60">
        <w:rPr>
          <w:rFonts w:ascii="BIZ UDPゴシック" w:eastAsia="BIZ UDPゴシック" w:hAnsi="BIZ UDPゴシック" w:hint="eastAsia"/>
          <w:szCs w:val="21"/>
        </w:rPr>
        <w:t>【</w:t>
      </w:r>
      <w:r w:rsidRPr="000F4E60">
        <w:rPr>
          <w:rFonts w:ascii="BIZ UDPゴシック" w:eastAsia="BIZ UDPゴシック" w:hAnsi="BIZ UDPゴシック" w:hint="eastAsia"/>
          <w:szCs w:val="21"/>
          <w:lang w:eastAsia="zh-TW"/>
        </w:rPr>
        <w:t>内訳</w:t>
      </w:r>
      <w:r w:rsidRPr="000F4E60">
        <w:rPr>
          <w:rFonts w:ascii="BIZ UDPゴシック" w:eastAsia="BIZ UDPゴシック" w:hAnsi="BIZ UDPゴシック" w:hint="eastAsia"/>
          <w:szCs w:val="21"/>
        </w:rPr>
        <w:t>】</w:t>
      </w:r>
      <w:r w:rsidR="00FE0784" w:rsidRPr="000F4E6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</w:p>
    <w:p w14:paraId="0FDFEB56" w14:textId="6301545D" w:rsidR="00FE0784" w:rsidRDefault="00FE0784" w:rsidP="00456604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宿泊費助成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="008A42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5292F08C" w14:textId="77777777" w:rsidR="00456604" w:rsidRDefault="00456604" w:rsidP="00456604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1C540A1A" w14:textId="2B0FF333" w:rsidR="00FE0784" w:rsidRPr="001076CA" w:rsidRDefault="00FE0784" w:rsidP="00456604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地域交流活動費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</w:t>
      </w:r>
      <w:r w:rsidR="008A421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</w:t>
      </w:r>
      <w:r w:rsidR="001076CA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5F144256" w14:textId="77777777" w:rsidR="00FE0784" w:rsidRDefault="00FE0784" w:rsidP="001076C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2F02E112" w14:textId="77777777" w:rsidR="001076CA" w:rsidRDefault="001076CA" w:rsidP="001076C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B367B3" w14:textId="77777777" w:rsidR="0089127A" w:rsidRPr="001076CA" w:rsidRDefault="0089127A" w:rsidP="001076C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6E449E5" w14:textId="43864C64" w:rsidR="0089127A" w:rsidRDefault="00FE0784" w:rsidP="0089127A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1" w:name="_Hlk163234195"/>
      <w:r w:rsidRPr="001076CA"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0F4E6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E544A">
        <w:rPr>
          <w:rFonts w:ascii="BIZ UDPゴシック" w:eastAsia="BIZ UDPゴシック" w:hAnsi="BIZ UDPゴシック" w:hint="eastAsia"/>
          <w:sz w:val="24"/>
          <w:szCs w:val="24"/>
        </w:rPr>
        <w:t>添付書類</w:t>
      </w:r>
    </w:p>
    <w:p w14:paraId="75B6E6AE" w14:textId="16DC5F26" w:rsidR="00CE544A" w:rsidRPr="0089127A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・事業計画書</w:t>
      </w:r>
    </w:p>
    <w:p w14:paraId="323E6035" w14:textId="027EF5C7" w:rsidR="00CE544A" w:rsidRPr="0089127A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・参加者名簿</w:t>
      </w:r>
      <w:r w:rsidR="0089127A" w:rsidRPr="0089127A">
        <w:rPr>
          <w:rFonts w:ascii="BIZ UDPゴシック" w:eastAsia="BIZ UDPゴシック" w:hAnsi="BIZ UDPゴシック" w:hint="eastAsia"/>
          <w:sz w:val="22"/>
        </w:rPr>
        <w:t>（予定）</w:t>
      </w:r>
    </w:p>
    <w:p w14:paraId="6740A6E6" w14:textId="61A8A93D" w:rsidR="00FE0784" w:rsidRPr="0089127A" w:rsidRDefault="00CE544A" w:rsidP="0089127A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・行程表（任意</w:t>
      </w:r>
      <w:r w:rsidR="002F407C">
        <w:rPr>
          <w:rFonts w:ascii="BIZ UDPゴシック" w:eastAsia="BIZ UDPゴシック" w:hAnsi="BIZ UDPゴシック" w:hint="eastAsia"/>
          <w:sz w:val="22"/>
        </w:rPr>
        <w:t>形式</w:t>
      </w:r>
      <w:r w:rsidRPr="0089127A">
        <w:rPr>
          <w:rFonts w:ascii="BIZ UDPゴシック" w:eastAsia="BIZ UDPゴシック" w:hAnsi="BIZ UDPゴシック" w:hint="eastAsia"/>
          <w:sz w:val="22"/>
        </w:rPr>
        <w:t>）</w:t>
      </w:r>
    </w:p>
    <w:bookmarkEnd w:id="1"/>
    <w:p w14:paraId="1846EF65" w14:textId="7197F2CC" w:rsidR="00A43182" w:rsidRPr="007D30CA" w:rsidRDefault="00A43182" w:rsidP="007D30CA">
      <w:pPr>
        <w:widowControl/>
        <w:jc w:val="left"/>
        <w:rPr>
          <w:rFonts w:ascii="BIZ UDPゴシック" w:eastAsia="BIZ UDPゴシック" w:hAnsi="BIZ UDPゴシック" w:hint="eastAsia"/>
          <w:szCs w:val="21"/>
        </w:rPr>
      </w:pPr>
    </w:p>
    <w:sectPr w:rsidR="00A43182" w:rsidRPr="007D30CA" w:rsidSect="00927A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DD21" w14:textId="77777777" w:rsidR="00927A46" w:rsidRDefault="00927A46" w:rsidP="00880073">
      <w:r>
        <w:separator/>
      </w:r>
    </w:p>
  </w:endnote>
  <w:endnote w:type="continuationSeparator" w:id="0">
    <w:p w14:paraId="126156F5" w14:textId="77777777" w:rsidR="00927A46" w:rsidRDefault="00927A46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A412" w14:textId="77777777" w:rsidR="00927A46" w:rsidRDefault="00927A46" w:rsidP="00880073">
      <w:r>
        <w:separator/>
      </w:r>
    </w:p>
  </w:footnote>
  <w:footnote w:type="continuationSeparator" w:id="0">
    <w:p w14:paraId="62C80015" w14:textId="77777777" w:rsidR="00927A46" w:rsidRDefault="00927A46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F5828"/>
    <w:rsid w:val="004F6C35"/>
    <w:rsid w:val="00540B0A"/>
    <w:rsid w:val="005470CC"/>
    <w:rsid w:val="005E5BE4"/>
    <w:rsid w:val="006316C6"/>
    <w:rsid w:val="007130DE"/>
    <w:rsid w:val="00746418"/>
    <w:rsid w:val="00757195"/>
    <w:rsid w:val="007D08D2"/>
    <w:rsid w:val="007D30CA"/>
    <w:rsid w:val="007F0CD2"/>
    <w:rsid w:val="008233E6"/>
    <w:rsid w:val="008339AD"/>
    <w:rsid w:val="00880073"/>
    <w:rsid w:val="0089127A"/>
    <w:rsid w:val="008940F7"/>
    <w:rsid w:val="008A4217"/>
    <w:rsid w:val="008C35F3"/>
    <w:rsid w:val="00900016"/>
    <w:rsid w:val="00903EF9"/>
    <w:rsid w:val="00927A46"/>
    <w:rsid w:val="009A2780"/>
    <w:rsid w:val="00A43182"/>
    <w:rsid w:val="00A93977"/>
    <w:rsid w:val="00BC4F35"/>
    <w:rsid w:val="00C72677"/>
    <w:rsid w:val="00CA7AD2"/>
    <w:rsid w:val="00CE544A"/>
    <w:rsid w:val="00D02149"/>
    <w:rsid w:val="00D07628"/>
    <w:rsid w:val="00D4706B"/>
    <w:rsid w:val="00D64666"/>
    <w:rsid w:val="00DE610F"/>
    <w:rsid w:val="00E05571"/>
    <w:rsid w:val="00E14371"/>
    <w:rsid w:val="00EA271C"/>
    <w:rsid w:val="00ED30F1"/>
    <w:rsid w:val="00EE24BE"/>
    <w:rsid w:val="00EF3ED2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18</cp:revision>
  <cp:lastPrinted>2024-04-05T07:11:00Z</cp:lastPrinted>
  <dcterms:created xsi:type="dcterms:W3CDTF">2024-04-05T03:00:00Z</dcterms:created>
  <dcterms:modified xsi:type="dcterms:W3CDTF">2024-04-24T05:51:00Z</dcterms:modified>
</cp:coreProperties>
</file>